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295F" w:rsidRPr="00537BC1" w:rsidRDefault="0063295F" w:rsidP="0063295F">
      <w:pPr>
        <w:spacing w:after="0" w:line="240" w:lineRule="auto"/>
        <w:ind w:right="-3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</w:t>
      </w:r>
      <w:bookmarkStart w:id="0" w:name="_Hlk80795919"/>
    </w:p>
    <w:p w:rsidR="0063295F" w:rsidRPr="00537BC1" w:rsidRDefault="0063295F" w:rsidP="0063295F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63295F" w:rsidRPr="00537BC1" w:rsidRDefault="0063295F" w:rsidP="0063295F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Муниципальное бюджетное учреждение культуры</w:t>
      </w:r>
    </w:p>
    <w:p w:rsidR="0063295F" w:rsidRPr="00537BC1" w:rsidRDefault="0063295F" w:rsidP="0063295F">
      <w:pPr>
        <w:tabs>
          <w:tab w:val="left" w:pos="2295"/>
          <w:tab w:val="center" w:pos="7715"/>
        </w:tabs>
        <w:spacing w:after="0" w:line="240" w:lineRule="auto"/>
        <w:ind w:right="-32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города Новосибирска</w:t>
      </w:r>
    </w:p>
    <w:p w:rsidR="0063295F" w:rsidRPr="00537BC1" w:rsidRDefault="0063295F" w:rsidP="0063295F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«Детский Дом культуры им. Д. Н. Пичугина»</w:t>
      </w:r>
    </w:p>
    <w:p w:rsidR="0063295F" w:rsidRPr="00537BC1" w:rsidRDefault="0063295F" w:rsidP="0063295F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sz w:val="24"/>
          <w:szCs w:val="24"/>
        </w:rPr>
        <w:t xml:space="preserve">                630110 г. Новосибирск, ул. Б. Хмельницкого 70/1 тел.:271-34-25, 271-34-04, 271-76-85 факс</w:t>
      </w:r>
    </w:p>
    <w:p w:rsidR="0063295F" w:rsidRPr="00537BC1" w:rsidRDefault="0063295F" w:rsidP="0063295F">
      <w:pPr>
        <w:spacing w:after="0" w:line="240" w:lineRule="auto"/>
        <w:ind w:right="-32"/>
        <w:rPr>
          <w:rFonts w:ascii="Times New Roman" w:eastAsiaTheme="minorEastAsia" w:hAnsi="Times New Roman" w:cs="Times New Roman"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7E5192" wp14:editId="2C0C494C">
                <wp:simplePos x="0" y="0"/>
                <wp:positionH relativeFrom="column">
                  <wp:posOffset>1885950</wp:posOffset>
                </wp:positionH>
                <wp:positionV relativeFrom="paragraph">
                  <wp:posOffset>58420</wp:posOffset>
                </wp:positionV>
                <wp:extent cx="6066790" cy="10795"/>
                <wp:effectExtent l="19050" t="20320" r="1968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6790" cy="107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6F22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4.6pt" to="626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/ZBAIAAKgDAAAOAAAAZHJzL2Uyb0RvYy54bWysU81uEzEQviPxDpbvZDeRkrSrbHpIKZcC&#10;kVp6d7zerIXXY9lONrkBZ6Q8Aq/QA0iVSnmG3Tdi7KSBwg2xB2s8P5+/+WZ2crapFVkL6yTonPZ7&#10;KSVCcyikXub03fXFixNKnGe6YAq0yOlWOHo2ff5s0phMDKACVQhLEES7rDE5rbw3WZI4XomauR4Y&#10;oTFYgq2Zx6tdJoVlDaLXKhmk6ShpwBbGAhfOofd8H6TTiF+Wgvu3ZemEJyqnyM3H08ZzEc5kOmHZ&#10;0jJTSX6gwf6BRc2kxkePUOfMM7Ky8i+oWnILDkrf41AnUJaSi9gDdtNP/+jmqmJGxF5QHGeOMrn/&#10;B8vfrOeWyAJnR4lmNY6o/dJ96Hbt9/a225HuY/uj/dZ+be/ah/au+4T2ffcZ7RBs7w/uHekHJRvj&#10;MgSc6bkNWvCNvjKXwN87omFWMb0UsaPrrcFnYkXypCRcnEE+i+Y1FJjDVh6irJvS1qRU0tyEwgCO&#10;0pFNnOP2OEex8YSjc5SORuNTHDfHWD8dnw4Du4RlASYUG+v8KwE1CUZOldRBZpax9aXz+9THlODW&#10;cCGViquiNGlyOjgZjoexwoGSRYiGPGeXi5myZM3CtsXv8PCTNAsrXUS0SrDi5cH2TKq9jUSVRr6P&#10;cuyFXUCxndtALvhxHWJHh9UN+/b7PWb9+sGmPwEAAP//AwBQSwMEFAAGAAgAAAAhAHHNwIrfAAAA&#10;CQEAAA8AAABkcnMvZG93bnJldi54bWxMj8FOwzAQRO9I/IO1SFxQaxNBaUKcCiGBOHBp4AM28TaJ&#10;iNchdpu0X497KrdZzWrmTb6ZbS8ONPrOsYb7pQJBXDvTcaPh++ttsQbhA7LB3jFpOJKHTXF9lWNm&#10;3MRbOpShETGEfYYa2hCGTEpft2TRL91AHL2dGy2GeI6NNCNOMdz2MlFqJS12HBtaHOi1pfqn3FsN&#10;22qNnx/qt3RHXp2mU+nf74Za69ub+eUZRKA5XJ7hjB/RoYhMlduz8aLXkKRPcUvQkCYgzn7ymDyA&#10;qKJSKcgil/8XFH8AAAD//wMAUEsBAi0AFAAGAAgAAAAhALaDOJL+AAAA4QEAABMAAAAAAAAAAAAA&#10;AAAAAAAAAFtDb250ZW50X1R5cGVzXS54bWxQSwECLQAUAAYACAAAACEAOP0h/9YAAACUAQAACwAA&#10;AAAAAAAAAAAAAAAvAQAAX3JlbHMvLnJlbHNQSwECLQAUAAYACAAAACEAVOXP2QQCAACoAwAADgAA&#10;AAAAAAAAAAAAAAAuAgAAZHJzL2Uyb0RvYy54bWxQSwECLQAUAAYACAAAACEAcc3Ait8AAAAJAQAA&#10;DwAAAAAAAAAAAAAAAABeBAAAZHJzL2Rvd25yZXYueG1sUEsFBgAAAAAEAAQA8wAAAGoFAAAAAA==&#10;" o:allowincell="f" strokeweight="2.25pt"/>
            </w:pict>
          </mc:Fallback>
        </mc:AlternateContent>
      </w:r>
    </w:p>
    <w:p w:rsidR="0063295F" w:rsidRPr="00537BC1" w:rsidRDefault="0063295F" w:rsidP="0063295F">
      <w:pPr>
        <w:spacing w:after="0" w:line="240" w:lineRule="auto"/>
        <w:ind w:right="-32"/>
        <w:rPr>
          <w:rFonts w:ascii="Times New Roman" w:eastAsiaTheme="minorEastAsia" w:hAnsi="Times New Roman" w:cs="Times New Roman"/>
          <w:sz w:val="24"/>
          <w:szCs w:val="24"/>
        </w:rPr>
      </w:pPr>
    </w:p>
    <w:p w:rsidR="0063295F" w:rsidRPr="00537BC1" w:rsidRDefault="0063295F" w:rsidP="0063295F">
      <w:pPr>
        <w:spacing w:after="0" w:line="240" w:lineRule="auto"/>
        <w:ind w:right="-32"/>
        <w:rPr>
          <w:rFonts w:ascii="Times New Roman" w:eastAsiaTheme="minorEastAsia" w:hAnsi="Times New Roman" w:cs="Times New Roman"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План работы на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декабрь</w:t>
      </w: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 xml:space="preserve"> 202</w:t>
      </w:r>
      <w:r w:rsidR="00AF04BC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 xml:space="preserve"> г.</w:t>
      </w:r>
    </w:p>
    <w:p w:rsidR="0063295F" w:rsidRPr="00537BC1" w:rsidRDefault="0063295F" w:rsidP="006329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4253"/>
        <w:gridCol w:w="2977"/>
        <w:gridCol w:w="1985"/>
        <w:gridCol w:w="1984"/>
        <w:gridCol w:w="1276"/>
        <w:gridCol w:w="1134"/>
      </w:tblGrid>
      <w:tr w:rsidR="0063295F" w:rsidRPr="00537BC1" w:rsidTr="00256494">
        <w:trPr>
          <w:trHeight w:val="1341"/>
        </w:trPr>
        <w:tc>
          <w:tcPr>
            <w:tcW w:w="993" w:type="dxa"/>
          </w:tcPr>
          <w:p w:rsidR="0063295F" w:rsidRPr="00537BC1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7B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63295F" w:rsidRPr="00537BC1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7BC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53" w:type="dxa"/>
          </w:tcPr>
          <w:p w:rsidR="0063295F" w:rsidRPr="00537BC1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7B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63295F" w:rsidRPr="00537BC1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7BC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63295F" w:rsidRPr="00537BC1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7BC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организаторов</w:t>
            </w:r>
          </w:p>
          <w:p w:rsidR="0063295F" w:rsidRPr="00537BC1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7BC1">
              <w:rPr>
                <w:rFonts w:ascii="Times New Roman" w:hAnsi="Times New Roman" w:cs="Times New Roman"/>
                <w:sz w:val="24"/>
                <w:szCs w:val="24"/>
              </w:rPr>
              <w:t>(учреждения)</w:t>
            </w:r>
          </w:p>
        </w:tc>
        <w:tc>
          <w:tcPr>
            <w:tcW w:w="1984" w:type="dxa"/>
          </w:tcPr>
          <w:p w:rsidR="0063295F" w:rsidRPr="00537BC1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7BC1">
              <w:rPr>
                <w:rFonts w:ascii="Times New Roman" w:hAnsi="Times New Roman" w:cs="Times New Roman"/>
                <w:sz w:val="24"/>
                <w:szCs w:val="24"/>
              </w:rPr>
              <w:t xml:space="preserve"> Ф.И.О. ответственных организаторов, организаторов от УК, тел.</w:t>
            </w:r>
          </w:p>
        </w:tc>
        <w:tc>
          <w:tcPr>
            <w:tcW w:w="1276" w:type="dxa"/>
          </w:tcPr>
          <w:p w:rsidR="0063295F" w:rsidRPr="00537BC1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7BC1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  <w:p w:rsidR="0063295F" w:rsidRPr="00537BC1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7BC1">
              <w:rPr>
                <w:rFonts w:ascii="Times New Roman" w:hAnsi="Times New Roman" w:cs="Times New Roman"/>
                <w:sz w:val="24"/>
                <w:szCs w:val="24"/>
              </w:rPr>
              <w:t>Почетных гостей</w:t>
            </w:r>
          </w:p>
          <w:p w:rsidR="0063295F" w:rsidRPr="00537BC1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7BC1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134" w:type="dxa"/>
          </w:tcPr>
          <w:p w:rsidR="0063295F" w:rsidRPr="00537BC1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7BC1">
              <w:rPr>
                <w:rFonts w:ascii="Times New Roman" w:hAnsi="Times New Roman" w:cs="Times New Roman"/>
                <w:sz w:val="24"/>
                <w:szCs w:val="24"/>
              </w:rPr>
              <w:t>Формат участия</w:t>
            </w:r>
          </w:p>
          <w:p w:rsidR="0063295F" w:rsidRPr="00537BC1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7BC1">
              <w:rPr>
                <w:rFonts w:ascii="Times New Roman" w:hAnsi="Times New Roman" w:cs="Times New Roman"/>
                <w:sz w:val="24"/>
                <w:szCs w:val="24"/>
              </w:rPr>
              <w:t>Почетных гостей</w:t>
            </w:r>
          </w:p>
        </w:tc>
      </w:tr>
      <w:tr w:rsidR="00970A68" w:rsidRPr="00AF04BC" w:rsidTr="00256494">
        <w:trPr>
          <w:trHeight w:val="666"/>
        </w:trPr>
        <w:tc>
          <w:tcPr>
            <w:tcW w:w="993" w:type="dxa"/>
            <w:shd w:val="clear" w:color="auto" w:fill="auto"/>
          </w:tcPr>
          <w:p w:rsidR="00970A68" w:rsidRPr="00AF04BC" w:rsidRDefault="00970A68" w:rsidP="00970A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92" w:type="dxa"/>
            <w:shd w:val="clear" w:color="auto" w:fill="auto"/>
          </w:tcPr>
          <w:p w:rsidR="00970A68" w:rsidRPr="00AF04BC" w:rsidRDefault="00970A68" w:rsidP="00970A6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253" w:type="dxa"/>
            <w:shd w:val="clear" w:color="auto" w:fill="auto"/>
          </w:tcPr>
          <w:p w:rsidR="00970A68" w:rsidRPr="00AF04BC" w:rsidRDefault="00970A68" w:rsidP="00970A6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Выставка кружка «Тюбик»</w:t>
            </w:r>
          </w:p>
        </w:tc>
        <w:tc>
          <w:tcPr>
            <w:tcW w:w="2977" w:type="dxa"/>
            <w:shd w:val="clear" w:color="auto" w:fill="auto"/>
          </w:tcPr>
          <w:p w:rsidR="00970A68" w:rsidRPr="00AF04BC" w:rsidRDefault="00970A68" w:rsidP="00970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970A68" w:rsidRPr="00AF04BC" w:rsidRDefault="00970A68" w:rsidP="00970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 xml:space="preserve"> ул. Б. Хмельницкого, 64</w:t>
            </w:r>
          </w:p>
        </w:tc>
        <w:tc>
          <w:tcPr>
            <w:tcW w:w="1985" w:type="dxa"/>
          </w:tcPr>
          <w:p w:rsidR="00970A68" w:rsidRPr="00AF04BC" w:rsidRDefault="00970A68" w:rsidP="00970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970A68" w:rsidRPr="00AF04BC" w:rsidRDefault="00970A68" w:rsidP="00970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970A68" w:rsidRPr="00AF04BC" w:rsidRDefault="00970A68" w:rsidP="00970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970A68" w:rsidRPr="00AF04BC" w:rsidRDefault="00970A68" w:rsidP="00970A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70A68" w:rsidRPr="00AF04BC" w:rsidRDefault="00970A68" w:rsidP="00970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A68" w:rsidRPr="00AF04BC" w:rsidTr="00256494">
        <w:trPr>
          <w:trHeight w:val="831"/>
        </w:trPr>
        <w:tc>
          <w:tcPr>
            <w:tcW w:w="993" w:type="dxa"/>
            <w:shd w:val="clear" w:color="auto" w:fill="auto"/>
          </w:tcPr>
          <w:p w:rsidR="00970A68" w:rsidRPr="00D92B71" w:rsidRDefault="00970A68" w:rsidP="00970A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2B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="00D92B71" w:rsidRPr="00D92B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D92B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970A68" w:rsidRPr="00D92B71" w:rsidRDefault="00D92B71" w:rsidP="00970A6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2B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15-00</w:t>
            </w:r>
          </w:p>
        </w:tc>
        <w:tc>
          <w:tcPr>
            <w:tcW w:w="4253" w:type="dxa"/>
            <w:shd w:val="clear" w:color="auto" w:fill="auto"/>
          </w:tcPr>
          <w:p w:rsidR="00970A68" w:rsidRPr="00AF04BC" w:rsidRDefault="00970A68" w:rsidP="00970A6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«Дорогой добра» </w:t>
            </w: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в рамках проекта «Доброе сердце»</w:t>
            </w:r>
          </w:p>
        </w:tc>
        <w:tc>
          <w:tcPr>
            <w:tcW w:w="2977" w:type="dxa"/>
            <w:shd w:val="clear" w:color="auto" w:fill="auto"/>
          </w:tcPr>
          <w:p w:rsidR="00D92B71" w:rsidRPr="00D92B71" w:rsidRDefault="00D92B71" w:rsidP="00D92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2B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МКОУ С(К) ШИ№116</w:t>
            </w:r>
          </w:p>
          <w:p w:rsidR="00970A68" w:rsidRPr="00D92B71" w:rsidRDefault="00D92B71" w:rsidP="00D92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2B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А. Невского, 40</w:t>
            </w:r>
          </w:p>
        </w:tc>
        <w:tc>
          <w:tcPr>
            <w:tcW w:w="1985" w:type="dxa"/>
          </w:tcPr>
          <w:p w:rsidR="00970A68" w:rsidRPr="00AF04BC" w:rsidRDefault="00970A68" w:rsidP="00970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970A68" w:rsidRPr="00AF04BC" w:rsidRDefault="00970A68" w:rsidP="00970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970A68" w:rsidRPr="00AF04BC" w:rsidRDefault="00970A68" w:rsidP="00970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970A68" w:rsidRPr="00AF04BC" w:rsidRDefault="00970A68" w:rsidP="00970A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A68" w:rsidRPr="00AF04BC" w:rsidRDefault="00970A68" w:rsidP="00970A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A68" w:rsidRPr="00AF04BC" w:rsidTr="00256494">
        <w:trPr>
          <w:trHeight w:val="732"/>
        </w:trPr>
        <w:tc>
          <w:tcPr>
            <w:tcW w:w="993" w:type="dxa"/>
            <w:shd w:val="clear" w:color="auto" w:fill="auto"/>
          </w:tcPr>
          <w:p w:rsidR="00970A68" w:rsidRPr="00AF04BC" w:rsidRDefault="00970A68" w:rsidP="00970A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92" w:type="dxa"/>
            <w:shd w:val="clear" w:color="auto" w:fill="auto"/>
          </w:tcPr>
          <w:p w:rsidR="00970A68" w:rsidRPr="00AF04BC" w:rsidRDefault="00970A68" w:rsidP="00970A6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253" w:type="dxa"/>
            <w:shd w:val="clear" w:color="auto" w:fill="auto"/>
          </w:tcPr>
          <w:p w:rsidR="00970A68" w:rsidRPr="00AF04BC" w:rsidRDefault="00970A68" w:rsidP="00970A6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Викторина «День героев Отечества»</w:t>
            </w:r>
          </w:p>
        </w:tc>
        <w:tc>
          <w:tcPr>
            <w:tcW w:w="2977" w:type="dxa"/>
            <w:shd w:val="clear" w:color="auto" w:fill="auto"/>
          </w:tcPr>
          <w:p w:rsidR="00970A68" w:rsidRPr="00AF04BC" w:rsidRDefault="00970A68" w:rsidP="00970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970A68" w:rsidRPr="00AF04BC" w:rsidRDefault="00970A68" w:rsidP="00970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 xml:space="preserve">ул. Б. Хмельницкого,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70/1</w:t>
            </w:r>
          </w:p>
        </w:tc>
        <w:tc>
          <w:tcPr>
            <w:tcW w:w="1985" w:type="dxa"/>
          </w:tcPr>
          <w:p w:rsidR="00970A68" w:rsidRPr="00AF04BC" w:rsidRDefault="00970A68" w:rsidP="00970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970A68" w:rsidRPr="00AF04BC" w:rsidRDefault="00970A68" w:rsidP="00970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970A68" w:rsidRPr="00AF04BC" w:rsidRDefault="00970A68" w:rsidP="00970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970A68" w:rsidRPr="00AF04BC" w:rsidRDefault="00970A68" w:rsidP="00970A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A68" w:rsidRPr="00AF04BC" w:rsidRDefault="00970A68" w:rsidP="00970A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A68" w:rsidRPr="00AF04BC" w:rsidTr="00256494">
        <w:tc>
          <w:tcPr>
            <w:tcW w:w="993" w:type="dxa"/>
            <w:shd w:val="clear" w:color="auto" w:fill="auto"/>
          </w:tcPr>
          <w:p w:rsidR="00970A68" w:rsidRPr="00AF04BC" w:rsidRDefault="00970A68" w:rsidP="00970A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  <w:shd w:val="clear" w:color="auto" w:fill="auto"/>
          </w:tcPr>
          <w:p w:rsidR="00970A68" w:rsidRPr="00AF04BC" w:rsidRDefault="00970A68" w:rsidP="00970A6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253" w:type="dxa"/>
            <w:shd w:val="clear" w:color="auto" w:fill="auto"/>
          </w:tcPr>
          <w:p w:rsidR="00970A68" w:rsidRPr="00AF04BC" w:rsidRDefault="00970A68" w:rsidP="00970A6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работ, посвящённая «Зимние забавы» </w:t>
            </w:r>
          </w:p>
        </w:tc>
        <w:tc>
          <w:tcPr>
            <w:tcW w:w="2977" w:type="dxa"/>
            <w:shd w:val="clear" w:color="auto" w:fill="auto"/>
          </w:tcPr>
          <w:p w:rsidR="00970A68" w:rsidRPr="00AF04BC" w:rsidRDefault="00970A68" w:rsidP="00970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970A68" w:rsidRPr="00AF04BC" w:rsidRDefault="00970A68" w:rsidP="00970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 xml:space="preserve"> ул. Б. Хмельницкого, 64</w:t>
            </w:r>
          </w:p>
        </w:tc>
        <w:tc>
          <w:tcPr>
            <w:tcW w:w="1985" w:type="dxa"/>
          </w:tcPr>
          <w:p w:rsidR="00970A68" w:rsidRPr="00AF04BC" w:rsidRDefault="00970A68" w:rsidP="00970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970A68" w:rsidRPr="00AF04BC" w:rsidRDefault="00970A68" w:rsidP="00970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970A68" w:rsidRPr="00AF04BC" w:rsidRDefault="00970A68" w:rsidP="00970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970A68" w:rsidRPr="00AF04BC" w:rsidRDefault="00970A68" w:rsidP="00970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A68" w:rsidRPr="00AF04BC" w:rsidRDefault="00970A68" w:rsidP="00970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85C" w:rsidRPr="00AF04BC" w:rsidTr="00256494">
        <w:trPr>
          <w:trHeight w:val="557"/>
        </w:trPr>
        <w:tc>
          <w:tcPr>
            <w:tcW w:w="993" w:type="dxa"/>
            <w:shd w:val="clear" w:color="auto" w:fill="auto"/>
          </w:tcPr>
          <w:p w:rsidR="006C385C" w:rsidRPr="00AF04BC" w:rsidRDefault="006C385C" w:rsidP="006C385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92" w:type="dxa"/>
            <w:shd w:val="clear" w:color="auto" w:fill="auto"/>
          </w:tcPr>
          <w:p w:rsidR="006C385C" w:rsidRPr="00AF04BC" w:rsidRDefault="006C385C" w:rsidP="006C385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4253" w:type="dxa"/>
            <w:shd w:val="clear" w:color="auto" w:fill="auto"/>
          </w:tcPr>
          <w:p w:rsidR="006C385C" w:rsidRPr="00AF04BC" w:rsidRDefault="006C385C" w:rsidP="006C385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мероприятие в рамках проекта «Исторические вехи моей Родины» </w:t>
            </w:r>
          </w:p>
        </w:tc>
        <w:tc>
          <w:tcPr>
            <w:tcW w:w="2977" w:type="dxa"/>
            <w:shd w:val="clear" w:color="auto" w:fill="auto"/>
          </w:tcPr>
          <w:p w:rsidR="006C385C" w:rsidRPr="00AF04BC" w:rsidRDefault="006C385C" w:rsidP="006C3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6C385C" w:rsidRPr="00AF04BC" w:rsidRDefault="006C385C" w:rsidP="006C3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ул. Б. Хмельницкого, 64</w:t>
            </w:r>
          </w:p>
        </w:tc>
        <w:tc>
          <w:tcPr>
            <w:tcW w:w="1985" w:type="dxa"/>
          </w:tcPr>
          <w:p w:rsidR="006C385C" w:rsidRPr="00AF04BC" w:rsidRDefault="006C385C" w:rsidP="006C38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6C385C" w:rsidRPr="00AF04BC" w:rsidRDefault="006C385C" w:rsidP="006C3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6C385C" w:rsidRPr="00AF04BC" w:rsidRDefault="006C385C" w:rsidP="006C3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6C385C" w:rsidRPr="00AF04BC" w:rsidRDefault="006C385C" w:rsidP="006C3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85C" w:rsidRPr="00AF04BC" w:rsidRDefault="006C385C" w:rsidP="006C3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85C" w:rsidRPr="00AF04BC" w:rsidTr="00256494">
        <w:trPr>
          <w:trHeight w:val="557"/>
        </w:trPr>
        <w:tc>
          <w:tcPr>
            <w:tcW w:w="993" w:type="dxa"/>
            <w:shd w:val="clear" w:color="auto" w:fill="auto"/>
          </w:tcPr>
          <w:p w:rsidR="006C385C" w:rsidRPr="00AF04BC" w:rsidRDefault="006C385C" w:rsidP="006C385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2" w:type="dxa"/>
            <w:shd w:val="clear" w:color="auto" w:fill="auto"/>
          </w:tcPr>
          <w:p w:rsidR="006C385C" w:rsidRPr="00AF04BC" w:rsidRDefault="006C385C" w:rsidP="006C385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53" w:type="dxa"/>
            <w:shd w:val="clear" w:color="auto" w:fill="auto"/>
          </w:tcPr>
          <w:p w:rsidR="006C385C" w:rsidRPr="00AF04BC" w:rsidRDefault="006C385C" w:rsidP="006C385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Концерт «Веселые клавиши»</w:t>
            </w:r>
          </w:p>
        </w:tc>
        <w:tc>
          <w:tcPr>
            <w:tcW w:w="2977" w:type="dxa"/>
            <w:shd w:val="clear" w:color="auto" w:fill="auto"/>
          </w:tcPr>
          <w:p w:rsidR="006C385C" w:rsidRPr="00AF04BC" w:rsidRDefault="006C385C" w:rsidP="006C3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6C385C" w:rsidRPr="00AF04BC" w:rsidRDefault="006C385C" w:rsidP="006C3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1985" w:type="dxa"/>
          </w:tcPr>
          <w:p w:rsidR="006C385C" w:rsidRPr="00AF04BC" w:rsidRDefault="006C385C" w:rsidP="006C38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6C385C" w:rsidRPr="00AF04BC" w:rsidRDefault="006C385C" w:rsidP="006C3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6C385C" w:rsidRPr="00AF04BC" w:rsidRDefault="006C385C" w:rsidP="006C3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6C385C" w:rsidRPr="00AF04BC" w:rsidRDefault="006C385C" w:rsidP="006C3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85C" w:rsidRPr="00AF04BC" w:rsidRDefault="006C385C" w:rsidP="006C3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85C" w:rsidRPr="00AF04BC" w:rsidTr="00256494">
        <w:tc>
          <w:tcPr>
            <w:tcW w:w="993" w:type="dxa"/>
            <w:shd w:val="clear" w:color="auto" w:fill="auto"/>
          </w:tcPr>
          <w:p w:rsidR="006C385C" w:rsidRPr="00AF04BC" w:rsidRDefault="006C385C" w:rsidP="006C385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  <w:shd w:val="clear" w:color="auto" w:fill="auto"/>
          </w:tcPr>
          <w:p w:rsidR="006C385C" w:rsidRPr="00AF04BC" w:rsidRDefault="006C385C" w:rsidP="006C385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253" w:type="dxa"/>
            <w:shd w:val="clear" w:color="auto" w:fill="auto"/>
          </w:tcPr>
          <w:p w:rsidR="006C385C" w:rsidRPr="00AF04BC" w:rsidRDefault="006C385C" w:rsidP="006C385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«Новогодняя переполох»</w:t>
            </w:r>
          </w:p>
        </w:tc>
        <w:tc>
          <w:tcPr>
            <w:tcW w:w="2977" w:type="dxa"/>
            <w:shd w:val="clear" w:color="auto" w:fill="auto"/>
          </w:tcPr>
          <w:p w:rsidR="006C385C" w:rsidRPr="00AF04BC" w:rsidRDefault="006C385C" w:rsidP="006C385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6C385C" w:rsidRPr="00AF04BC" w:rsidRDefault="006C385C" w:rsidP="006C385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1985" w:type="dxa"/>
          </w:tcPr>
          <w:p w:rsidR="006C385C" w:rsidRPr="00AF04BC" w:rsidRDefault="006C385C" w:rsidP="006C38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6C385C" w:rsidRPr="00AF04BC" w:rsidRDefault="006C385C" w:rsidP="006C3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6C385C" w:rsidRPr="00AF04BC" w:rsidRDefault="006C385C" w:rsidP="006C3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6C385C" w:rsidRPr="00AF04BC" w:rsidRDefault="006C385C" w:rsidP="006C38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85C" w:rsidRPr="00AF04BC" w:rsidRDefault="006C385C" w:rsidP="006C3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85C" w:rsidRPr="00AF04BC" w:rsidTr="00256494">
        <w:trPr>
          <w:trHeight w:val="752"/>
        </w:trPr>
        <w:tc>
          <w:tcPr>
            <w:tcW w:w="993" w:type="dxa"/>
            <w:shd w:val="clear" w:color="auto" w:fill="auto"/>
          </w:tcPr>
          <w:p w:rsidR="006C385C" w:rsidRPr="00AF04BC" w:rsidRDefault="006C385C" w:rsidP="006C38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  <w:shd w:val="clear" w:color="auto" w:fill="auto"/>
          </w:tcPr>
          <w:p w:rsidR="006C385C" w:rsidRPr="002722DE" w:rsidRDefault="006C385C" w:rsidP="006C385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DE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6C385C" w:rsidRPr="00AF04BC" w:rsidRDefault="006C385C" w:rsidP="006C385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DE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4253" w:type="dxa"/>
            <w:shd w:val="clear" w:color="auto" w:fill="auto"/>
          </w:tcPr>
          <w:p w:rsidR="006C385C" w:rsidRPr="00AF04BC" w:rsidRDefault="006C385C" w:rsidP="006C385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«Новогодние перевертыши» </w:t>
            </w:r>
          </w:p>
        </w:tc>
        <w:tc>
          <w:tcPr>
            <w:tcW w:w="2977" w:type="dxa"/>
            <w:shd w:val="clear" w:color="auto" w:fill="auto"/>
          </w:tcPr>
          <w:p w:rsidR="006C385C" w:rsidRPr="00AF04BC" w:rsidRDefault="006C385C" w:rsidP="006C3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6C385C" w:rsidRPr="00AF04BC" w:rsidRDefault="006C385C" w:rsidP="006C3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1985" w:type="dxa"/>
          </w:tcPr>
          <w:p w:rsidR="006C385C" w:rsidRPr="00AF04BC" w:rsidRDefault="006C385C" w:rsidP="006C38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6C385C" w:rsidRPr="00AF04BC" w:rsidRDefault="006C385C" w:rsidP="006C3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6C385C" w:rsidRPr="00AF04BC" w:rsidRDefault="006C385C" w:rsidP="006C3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6C385C" w:rsidRPr="00AF04BC" w:rsidRDefault="006C385C" w:rsidP="006C38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85C" w:rsidRPr="00AF04BC" w:rsidRDefault="006C385C" w:rsidP="006C3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80F" w:rsidRPr="00AF04BC" w:rsidTr="00256494">
        <w:trPr>
          <w:trHeight w:val="752"/>
        </w:trPr>
        <w:tc>
          <w:tcPr>
            <w:tcW w:w="993" w:type="dxa"/>
            <w:shd w:val="clear" w:color="auto" w:fill="auto"/>
          </w:tcPr>
          <w:p w:rsidR="005C080F" w:rsidRPr="00AF04BC" w:rsidRDefault="005C080F" w:rsidP="005C0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  <w:shd w:val="clear" w:color="auto" w:fill="auto"/>
          </w:tcPr>
          <w:p w:rsidR="005C080F" w:rsidRPr="00AF04BC" w:rsidRDefault="005C080F" w:rsidP="005C080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3" w:type="dxa"/>
            <w:shd w:val="clear" w:color="auto" w:fill="auto"/>
          </w:tcPr>
          <w:p w:rsidR="005C080F" w:rsidRPr="00AF04BC" w:rsidRDefault="005C080F" w:rsidP="005C080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 xml:space="preserve">Концерт студии хореографии «Вдохновение» «Новогодний </w:t>
            </w:r>
            <w:r w:rsidRPr="00AF0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хоровод» </w:t>
            </w:r>
          </w:p>
        </w:tc>
        <w:tc>
          <w:tcPr>
            <w:tcW w:w="2977" w:type="dxa"/>
            <w:shd w:val="clear" w:color="auto" w:fill="auto"/>
          </w:tcPr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ДДК им. Д. Н. Пичугина</w:t>
            </w:r>
          </w:p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1985" w:type="dxa"/>
          </w:tcPr>
          <w:p w:rsidR="005C080F" w:rsidRPr="00AF04BC" w:rsidRDefault="005C080F" w:rsidP="005C08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80F" w:rsidRPr="00AF04BC" w:rsidTr="00256494">
        <w:trPr>
          <w:trHeight w:val="707"/>
        </w:trPr>
        <w:tc>
          <w:tcPr>
            <w:tcW w:w="993" w:type="dxa"/>
            <w:shd w:val="clear" w:color="auto" w:fill="auto"/>
          </w:tcPr>
          <w:p w:rsidR="005C080F" w:rsidRPr="00AF04BC" w:rsidRDefault="005C080F" w:rsidP="005C0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  <w:shd w:val="clear" w:color="auto" w:fill="auto"/>
          </w:tcPr>
          <w:p w:rsidR="005C080F" w:rsidRDefault="005C080F" w:rsidP="005C080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5C080F" w:rsidRPr="00AF04BC" w:rsidRDefault="005C080F" w:rsidP="005C080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253" w:type="dxa"/>
            <w:shd w:val="clear" w:color="auto" w:fill="auto"/>
          </w:tcPr>
          <w:p w:rsidR="005C080F" w:rsidRPr="00AF04BC" w:rsidRDefault="005C080F" w:rsidP="005C080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Музыкально-литературная программа «В Новый год со сказкой» </w:t>
            </w:r>
          </w:p>
        </w:tc>
        <w:tc>
          <w:tcPr>
            <w:tcW w:w="2977" w:type="dxa"/>
            <w:shd w:val="clear" w:color="auto" w:fill="auto"/>
          </w:tcPr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1985" w:type="dxa"/>
          </w:tcPr>
          <w:p w:rsidR="005C080F" w:rsidRPr="00AF04BC" w:rsidRDefault="005C080F" w:rsidP="005C08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80F" w:rsidRPr="00AF04BC" w:rsidTr="00256494">
        <w:tc>
          <w:tcPr>
            <w:tcW w:w="993" w:type="dxa"/>
            <w:shd w:val="clear" w:color="auto" w:fill="auto"/>
          </w:tcPr>
          <w:p w:rsidR="005C080F" w:rsidRPr="00AF04BC" w:rsidRDefault="005C080F" w:rsidP="005C0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  <w:shd w:val="clear" w:color="auto" w:fill="auto"/>
          </w:tcPr>
          <w:p w:rsidR="005C080F" w:rsidRDefault="005C080F" w:rsidP="005C0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5C080F" w:rsidRDefault="005C080F" w:rsidP="005C0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5C080F" w:rsidRPr="00AF04BC" w:rsidRDefault="005C080F" w:rsidP="005C0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53" w:type="dxa"/>
            <w:shd w:val="clear" w:color="auto" w:fill="auto"/>
          </w:tcPr>
          <w:p w:rsidR="005C080F" w:rsidRPr="00AF04BC" w:rsidRDefault="005C080F" w:rsidP="005C080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«Наш веселый Новый год» </w:t>
            </w:r>
          </w:p>
        </w:tc>
        <w:tc>
          <w:tcPr>
            <w:tcW w:w="2977" w:type="dxa"/>
            <w:shd w:val="clear" w:color="auto" w:fill="auto"/>
          </w:tcPr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1985" w:type="dxa"/>
          </w:tcPr>
          <w:p w:rsidR="005C080F" w:rsidRPr="00AF04BC" w:rsidRDefault="005C080F" w:rsidP="005C08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80F" w:rsidRPr="00AF04BC" w:rsidTr="00256494">
        <w:tc>
          <w:tcPr>
            <w:tcW w:w="993" w:type="dxa"/>
            <w:shd w:val="clear" w:color="auto" w:fill="auto"/>
          </w:tcPr>
          <w:p w:rsidR="005C080F" w:rsidRPr="002722DE" w:rsidRDefault="005C080F" w:rsidP="005C080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  <w:shd w:val="clear" w:color="auto" w:fill="auto"/>
          </w:tcPr>
          <w:p w:rsidR="005C080F" w:rsidRPr="002722DE" w:rsidRDefault="005C080F" w:rsidP="005C080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4253" w:type="dxa"/>
            <w:shd w:val="clear" w:color="auto" w:fill="auto"/>
          </w:tcPr>
          <w:p w:rsidR="005C080F" w:rsidRPr="00AF04BC" w:rsidRDefault="005C080F" w:rsidP="005C080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«Мелодии Рождества», концерт фортепианной музыки</w:t>
            </w:r>
          </w:p>
        </w:tc>
        <w:tc>
          <w:tcPr>
            <w:tcW w:w="2977" w:type="dxa"/>
            <w:shd w:val="clear" w:color="auto" w:fill="auto"/>
          </w:tcPr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1985" w:type="dxa"/>
          </w:tcPr>
          <w:p w:rsidR="005C080F" w:rsidRPr="00AF04BC" w:rsidRDefault="005C080F" w:rsidP="005C08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80F" w:rsidRPr="00AF04BC" w:rsidTr="00256494">
        <w:tc>
          <w:tcPr>
            <w:tcW w:w="993" w:type="dxa"/>
            <w:shd w:val="clear" w:color="auto" w:fill="auto"/>
          </w:tcPr>
          <w:p w:rsidR="005C080F" w:rsidRPr="00256494" w:rsidRDefault="005C080F" w:rsidP="005C080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bCs/>
                <w:sz w:val="24"/>
                <w:szCs w:val="24"/>
              </w:rPr>
              <w:t>25.12</w:t>
            </w:r>
          </w:p>
        </w:tc>
        <w:tc>
          <w:tcPr>
            <w:tcW w:w="992" w:type="dxa"/>
            <w:shd w:val="clear" w:color="auto" w:fill="auto"/>
          </w:tcPr>
          <w:p w:rsidR="005C080F" w:rsidRPr="00256494" w:rsidRDefault="005C080F" w:rsidP="005C080F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bCs/>
                <w:sz w:val="24"/>
                <w:szCs w:val="24"/>
              </w:rPr>
              <w:t>13-00</w:t>
            </w:r>
          </w:p>
        </w:tc>
        <w:tc>
          <w:tcPr>
            <w:tcW w:w="4253" w:type="dxa"/>
            <w:shd w:val="clear" w:color="auto" w:fill="auto"/>
          </w:tcPr>
          <w:p w:rsidR="005C080F" w:rsidRPr="00256494" w:rsidRDefault="005C080F" w:rsidP="005C080F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«Теплый сквер»</w:t>
            </w:r>
          </w:p>
        </w:tc>
        <w:tc>
          <w:tcPr>
            <w:tcW w:w="2977" w:type="dxa"/>
            <w:shd w:val="clear" w:color="auto" w:fill="auto"/>
          </w:tcPr>
          <w:p w:rsidR="005C080F" w:rsidRPr="00256494" w:rsidRDefault="005C080F" w:rsidP="005C08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bCs/>
                <w:sz w:val="24"/>
                <w:szCs w:val="24"/>
              </w:rPr>
              <w:t>СКВЕР Победы</w:t>
            </w:r>
          </w:p>
          <w:p w:rsidR="005C080F" w:rsidRPr="00256494" w:rsidRDefault="005C080F" w:rsidP="005C080F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C080F" w:rsidRPr="00AF04BC" w:rsidRDefault="005C080F" w:rsidP="005C08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80F" w:rsidRPr="00AF04BC" w:rsidTr="00256494">
        <w:trPr>
          <w:trHeight w:val="1163"/>
        </w:trPr>
        <w:tc>
          <w:tcPr>
            <w:tcW w:w="993" w:type="dxa"/>
            <w:shd w:val="clear" w:color="auto" w:fill="auto"/>
          </w:tcPr>
          <w:p w:rsidR="005C080F" w:rsidRPr="002722DE" w:rsidRDefault="005C080F" w:rsidP="005C080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2DE">
              <w:rPr>
                <w:rFonts w:ascii="Times New Roman" w:hAnsi="Times New Roman" w:cs="Times New Roman"/>
                <w:bCs/>
                <w:sz w:val="24"/>
                <w:szCs w:val="24"/>
              </w:rPr>
              <w:t>25.12</w:t>
            </w:r>
          </w:p>
          <w:p w:rsidR="005C080F" w:rsidRPr="002722DE" w:rsidRDefault="005C080F" w:rsidP="005C080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C080F" w:rsidRPr="002722DE" w:rsidRDefault="005C080F" w:rsidP="005C080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53" w:type="dxa"/>
            <w:shd w:val="clear" w:color="auto" w:fill="auto"/>
          </w:tcPr>
          <w:p w:rsidR="005C080F" w:rsidRPr="002722DE" w:rsidRDefault="005C080F" w:rsidP="005C080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«Путешествие по Золотому кольцу России» (открытие районной елки и встреча участников </w:t>
            </w:r>
            <w:r w:rsidRPr="0027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72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Всероссийского съезда Дедов Морозов) </w:t>
            </w:r>
          </w:p>
        </w:tc>
        <w:tc>
          <w:tcPr>
            <w:tcW w:w="2977" w:type="dxa"/>
            <w:shd w:val="clear" w:color="auto" w:fill="auto"/>
          </w:tcPr>
          <w:p w:rsidR="005C080F" w:rsidRPr="00256494" w:rsidRDefault="005C080F" w:rsidP="005C080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СКВЕР Победы</w:t>
            </w:r>
          </w:p>
          <w:p w:rsidR="005C080F" w:rsidRPr="00AF04BC" w:rsidRDefault="005C080F" w:rsidP="005C080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ул. Б. Хмельницкого</w:t>
            </w:r>
          </w:p>
        </w:tc>
        <w:tc>
          <w:tcPr>
            <w:tcW w:w="1985" w:type="dxa"/>
          </w:tcPr>
          <w:p w:rsidR="005C080F" w:rsidRPr="00AF04BC" w:rsidRDefault="005C080F" w:rsidP="005C08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80F" w:rsidRPr="00AF04BC" w:rsidTr="00256494">
        <w:tc>
          <w:tcPr>
            <w:tcW w:w="993" w:type="dxa"/>
            <w:shd w:val="clear" w:color="auto" w:fill="auto"/>
          </w:tcPr>
          <w:p w:rsidR="005C080F" w:rsidRPr="00AF04BC" w:rsidRDefault="005C080F" w:rsidP="005C0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  <w:shd w:val="clear" w:color="auto" w:fill="auto"/>
          </w:tcPr>
          <w:p w:rsidR="005C080F" w:rsidRDefault="005C080F" w:rsidP="005C0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5C080F" w:rsidRPr="00AF04BC" w:rsidRDefault="005C080F" w:rsidP="005C0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4253" w:type="dxa"/>
            <w:shd w:val="clear" w:color="auto" w:fill="auto"/>
          </w:tcPr>
          <w:p w:rsidR="005C080F" w:rsidRPr="00AF04BC" w:rsidRDefault="005C080F" w:rsidP="005C0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 xml:space="preserve">«Зимний дивертисмент» </w:t>
            </w:r>
          </w:p>
        </w:tc>
        <w:tc>
          <w:tcPr>
            <w:tcW w:w="2977" w:type="dxa"/>
            <w:shd w:val="clear" w:color="auto" w:fill="auto"/>
          </w:tcPr>
          <w:p w:rsidR="005C080F" w:rsidRPr="00AF04BC" w:rsidRDefault="005C080F" w:rsidP="005C0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1985" w:type="dxa"/>
          </w:tcPr>
          <w:p w:rsidR="005C080F" w:rsidRPr="00AF04BC" w:rsidRDefault="005C080F" w:rsidP="005C08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80F" w:rsidRPr="00AF04BC" w:rsidTr="00256494">
        <w:tc>
          <w:tcPr>
            <w:tcW w:w="993" w:type="dxa"/>
            <w:shd w:val="clear" w:color="auto" w:fill="auto"/>
          </w:tcPr>
          <w:p w:rsidR="005C080F" w:rsidRPr="00AF04BC" w:rsidRDefault="005C080F" w:rsidP="005C0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  <w:shd w:val="clear" w:color="auto" w:fill="auto"/>
          </w:tcPr>
          <w:p w:rsidR="005C080F" w:rsidRPr="00AF04BC" w:rsidRDefault="005C080F" w:rsidP="005C080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4253" w:type="dxa"/>
            <w:shd w:val="clear" w:color="auto" w:fill="auto"/>
          </w:tcPr>
          <w:p w:rsidR="005C080F" w:rsidRPr="00AF04BC" w:rsidRDefault="005C080F" w:rsidP="005C080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хоровых коллективов «Зима-полна чудес» </w:t>
            </w:r>
          </w:p>
        </w:tc>
        <w:tc>
          <w:tcPr>
            <w:tcW w:w="2977" w:type="dxa"/>
            <w:shd w:val="clear" w:color="auto" w:fill="auto"/>
          </w:tcPr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1985" w:type="dxa"/>
          </w:tcPr>
          <w:p w:rsidR="005C080F" w:rsidRPr="00AF04BC" w:rsidRDefault="005C080F" w:rsidP="005C08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80F" w:rsidRPr="00AF04BC" w:rsidTr="00256494">
        <w:tc>
          <w:tcPr>
            <w:tcW w:w="993" w:type="dxa"/>
            <w:shd w:val="clear" w:color="auto" w:fill="auto"/>
          </w:tcPr>
          <w:p w:rsidR="005C080F" w:rsidRPr="00256494" w:rsidRDefault="005C080F" w:rsidP="005C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5C080F" w:rsidRPr="00256494" w:rsidRDefault="005C080F" w:rsidP="005C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C080F" w:rsidRPr="00256494" w:rsidRDefault="005C080F" w:rsidP="005C0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5C080F" w:rsidRPr="00256494" w:rsidRDefault="005C080F" w:rsidP="005C0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5C080F" w:rsidRPr="00256494" w:rsidRDefault="005C080F" w:rsidP="005C0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5C080F" w:rsidRPr="00256494" w:rsidRDefault="005C080F" w:rsidP="005C0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53" w:type="dxa"/>
            <w:shd w:val="clear" w:color="auto" w:fill="auto"/>
          </w:tcPr>
          <w:p w:rsidR="005C080F" w:rsidRPr="00256494" w:rsidRDefault="005C080F" w:rsidP="005C080F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интерактивная программа «В гостях у Костромской Снегурочки» в рамках проекта «Новогодняя столица России 2022-2023».</w:t>
            </w:r>
          </w:p>
        </w:tc>
        <w:tc>
          <w:tcPr>
            <w:tcW w:w="2977" w:type="dxa"/>
            <w:shd w:val="clear" w:color="auto" w:fill="auto"/>
          </w:tcPr>
          <w:p w:rsidR="005C080F" w:rsidRPr="00AF04BC" w:rsidRDefault="005C080F" w:rsidP="005C0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5C080F" w:rsidRPr="00AF04BC" w:rsidRDefault="005C080F" w:rsidP="005C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ул. Б. Хмельницкого, 64</w:t>
            </w:r>
          </w:p>
        </w:tc>
        <w:tc>
          <w:tcPr>
            <w:tcW w:w="1985" w:type="dxa"/>
          </w:tcPr>
          <w:p w:rsidR="005C080F" w:rsidRPr="00AF04BC" w:rsidRDefault="005C080F" w:rsidP="005C080F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5C080F" w:rsidRPr="00AF04BC" w:rsidRDefault="005C080F" w:rsidP="005C0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BC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5C080F" w:rsidRPr="00AF04BC" w:rsidRDefault="005C080F" w:rsidP="005C080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80F" w:rsidRPr="00AF04BC" w:rsidRDefault="005C080F" w:rsidP="005C080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494" w:rsidRDefault="0063295F">
      <w:pPr>
        <w:rPr>
          <w:rFonts w:ascii="Times New Roman" w:hAnsi="Times New Roman" w:cs="Times New Roman"/>
          <w:sz w:val="24"/>
          <w:szCs w:val="24"/>
        </w:rPr>
      </w:pPr>
      <w:r w:rsidRPr="00AF04B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56494" w:rsidRDefault="00256494">
      <w:pPr>
        <w:rPr>
          <w:rFonts w:ascii="Times New Roman" w:hAnsi="Times New Roman" w:cs="Times New Roman"/>
          <w:sz w:val="24"/>
          <w:szCs w:val="24"/>
        </w:rPr>
      </w:pPr>
    </w:p>
    <w:p w:rsidR="0063295F" w:rsidRPr="00B130C6" w:rsidRDefault="0063295F">
      <w:pPr>
        <w:rPr>
          <w:rFonts w:ascii="Times New Roman" w:hAnsi="Times New Roman" w:cs="Times New Roman"/>
          <w:sz w:val="24"/>
          <w:szCs w:val="24"/>
        </w:rPr>
      </w:pPr>
      <w:r w:rsidRPr="00AF04BC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                          Т. И. Дементьева</w:t>
      </w:r>
      <w:bookmarkEnd w:id="0"/>
    </w:p>
    <w:sectPr w:rsidR="0063295F" w:rsidRPr="00B130C6" w:rsidSect="00AD593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E0D44"/>
    <w:multiLevelType w:val="multilevel"/>
    <w:tmpl w:val="35EC2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95F"/>
    <w:rsid w:val="000D34A4"/>
    <w:rsid w:val="00256494"/>
    <w:rsid w:val="002722DE"/>
    <w:rsid w:val="00283932"/>
    <w:rsid w:val="00294201"/>
    <w:rsid w:val="002E0DAB"/>
    <w:rsid w:val="004669D6"/>
    <w:rsid w:val="00495026"/>
    <w:rsid w:val="0058692A"/>
    <w:rsid w:val="005C080F"/>
    <w:rsid w:val="0063295F"/>
    <w:rsid w:val="006C385C"/>
    <w:rsid w:val="007D628C"/>
    <w:rsid w:val="00904AF7"/>
    <w:rsid w:val="00970A68"/>
    <w:rsid w:val="00AF04BC"/>
    <w:rsid w:val="00B130C6"/>
    <w:rsid w:val="00B268D6"/>
    <w:rsid w:val="00D505DF"/>
    <w:rsid w:val="00D92B71"/>
    <w:rsid w:val="00DB3529"/>
    <w:rsid w:val="00E10408"/>
    <w:rsid w:val="00EA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6754"/>
  <w15:docId w15:val="{07202EBD-B926-4A1E-A78F-BEA2B18C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9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29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</dc:creator>
  <cp:keywords/>
  <dc:description/>
  <cp:lastModifiedBy>Видео</cp:lastModifiedBy>
  <cp:revision>15</cp:revision>
  <cp:lastPrinted>2022-11-08T10:55:00Z</cp:lastPrinted>
  <dcterms:created xsi:type="dcterms:W3CDTF">2021-10-21T03:57:00Z</dcterms:created>
  <dcterms:modified xsi:type="dcterms:W3CDTF">2022-11-16T08:15:00Z</dcterms:modified>
</cp:coreProperties>
</file>