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5F" w:rsidRPr="00537BC1" w:rsidRDefault="0063295F" w:rsidP="00B5612B">
      <w:pPr>
        <w:spacing w:after="0" w:line="240" w:lineRule="auto"/>
        <w:ind w:right="-3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bookmarkStart w:id="0" w:name="_Hlk80795919"/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Муниципальное бюджетное учреждение культуры</w:t>
      </w:r>
    </w:p>
    <w:p w:rsidR="0063295F" w:rsidRPr="00537BC1" w:rsidRDefault="0063295F" w:rsidP="0063295F">
      <w:pPr>
        <w:tabs>
          <w:tab w:val="left" w:pos="2295"/>
          <w:tab w:val="center" w:pos="7715"/>
        </w:tabs>
        <w:spacing w:after="0" w:line="240" w:lineRule="auto"/>
        <w:ind w:right="-3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города Новосибирска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«Детский Дом культуры им</w:t>
      </w:r>
      <w:r w:rsidR="00742B6C">
        <w:rPr>
          <w:rFonts w:ascii="Times New Roman" w:eastAsiaTheme="minorEastAsia" w:hAnsi="Times New Roman" w:cs="Times New Roman"/>
          <w:b/>
          <w:bCs/>
          <w:sz w:val="24"/>
          <w:szCs w:val="24"/>
        </w:rPr>
        <w:t>ени</w:t>
      </w:r>
      <w:r w:rsidRPr="00537BC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Д. Н. Пичугина»</w:t>
      </w:r>
    </w:p>
    <w:p w:rsidR="0063295F" w:rsidRPr="00537BC1" w:rsidRDefault="0063295F" w:rsidP="0063295F">
      <w:pPr>
        <w:spacing w:after="0" w:line="240" w:lineRule="auto"/>
        <w:ind w:right="-3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630110 г. Новосибирск, ул. Б. Хмельницкого 70/1 тел.:271-34-25, 271-34-04, 271-76-85 факс</w: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7E5192" wp14:editId="2C0C494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6066790" cy="10795"/>
                <wp:effectExtent l="19050" t="20320" r="1968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6790" cy="10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03B0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4.6pt" to="6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" o:allowincell="f" strokeweight="2.25pt"/>
            </w:pict>
          </mc:Fallback>
        </mc:AlternateContent>
      </w: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</w:p>
    <w:p w:rsidR="0063295F" w:rsidRPr="00537BC1" w:rsidRDefault="0063295F" w:rsidP="0063295F">
      <w:pPr>
        <w:spacing w:after="0" w:line="240" w:lineRule="auto"/>
        <w:ind w:right="-32"/>
        <w:rPr>
          <w:rFonts w:ascii="Times New Roman" w:eastAsiaTheme="minorEastAsia" w:hAnsi="Times New Roman" w:cs="Times New Roman"/>
          <w:sz w:val="24"/>
          <w:szCs w:val="24"/>
        </w:rPr>
      </w:pPr>
      <w:r w:rsidRPr="00537BC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План работы на </w:t>
      </w:r>
      <w:r w:rsidR="00742B6C">
        <w:rPr>
          <w:rFonts w:ascii="Times New Roman" w:eastAsiaTheme="minorEastAsia" w:hAnsi="Times New Roman" w:cs="Times New Roman"/>
          <w:b/>
          <w:sz w:val="24"/>
          <w:szCs w:val="24"/>
        </w:rPr>
        <w:t xml:space="preserve">август 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>202</w:t>
      </w:r>
      <w:r w:rsidR="0069369A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537BC1">
        <w:rPr>
          <w:rFonts w:ascii="Times New Roman" w:eastAsiaTheme="minorEastAsia" w:hAnsi="Times New Roman" w:cs="Times New Roman"/>
          <w:b/>
          <w:sz w:val="24"/>
          <w:szCs w:val="24"/>
        </w:rPr>
        <w:t xml:space="preserve"> г.</w:t>
      </w:r>
    </w:p>
    <w:p w:rsidR="0063295F" w:rsidRPr="00537BC1" w:rsidRDefault="0063295F" w:rsidP="0063295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4394"/>
        <w:gridCol w:w="2835"/>
        <w:gridCol w:w="2127"/>
        <w:gridCol w:w="1984"/>
        <w:gridCol w:w="1276"/>
        <w:gridCol w:w="1134"/>
      </w:tblGrid>
      <w:tr w:rsidR="0063295F" w:rsidRPr="00537BC1" w:rsidTr="00D47E8B">
        <w:trPr>
          <w:trHeight w:val="1341"/>
        </w:trPr>
        <w:tc>
          <w:tcPr>
            <w:tcW w:w="85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организаторов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198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 Ф.И.О. ответственных организаторов, организаторов от УК, тел.</w:t>
            </w:r>
          </w:p>
        </w:tc>
        <w:tc>
          <w:tcPr>
            <w:tcW w:w="1276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134" w:type="dxa"/>
          </w:tcPr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  <w:p w:rsidR="0063295F" w:rsidRPr="007D52F5" w:rsidRDefault="0063295F" w:rsidP="00DF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Почетных гостей</w:t>
            </w:r>
          </w:p>
        </w:tc>
      </w:tr>
      <w:tr w:rsidR="00256792" w:rsidRPr="00537BC1" w:rsidTr="00553E71">
        <w:trPr>
          <w:trHeight w:val="932"/>
        </w:trPr>
        <w:tc>
          <w:tcPr>
            <w:tcW w:w="852" w:type="dxa"/>
          </w:tcPr>
          <w:p w:rsidR="00256792" w:rsidRPr="00256792" w:rsidRDefault="00256792" w:rsidP="00256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</w:t>
            </w:r>
          </w:p>
        </w:tc>
        <w:tc>
          <w:tcPr>
            <w:tcW w:w="992" w:type="dxa"/>
          </w:tcPr>
          <w:p w:rsidR="00256792" w:rsidRPr="00256792" w:rsidRDefault="00256792" w:rsidP="002567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14-00</w:t>
            </w:r>
          </w:p>
        </w:tc>
        <w:tc>
          <w:tcPr>
            <w:tcW w:w="4394" w:type="dxa"/>
            <w:shd w:val="clear" w:color="auto" w:fill="auto"/>
          </w:tcPr>
          <w:p w:rsidR="00256792" w:rsidRPr="00256792" w:rsidRDefault="00256792" w:rsidP="002567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посвящённое Дню Российского флага</w:t>
            </w:r>
          </w:p>
        </w:tc>
        <w:tc>
          <w:tcPr>
            <w:tcW w:w="2835" w:type="dxa"/>
            <w:shd w:val="clear" w:color="auto" w:fill="auto"/>
          </w:tcPr>
          <w:p w:rsidR="00256792" w:rsidRPr="00256792" w:rsidRDefault="00256792" w:rsidP="0025679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eastAsia="Calibri" w:hAnsi="Times New Roman" w:cs="Times New Roman"/>
                <w:sz w:val="24"/>
                <w:szCs w:val="24"/>
              </w:rPr>
              <w:t>ДДК им. Д. Н. Пичугина</w:t>
            </w:r>
          </w:p>
          <w:p w:rsidR="00256792" w:rsidRPr="00256792" w:rsidRDefault="00256792" w:rsidP="00256792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eastAsia="Calibri" w:hAnsi="Times New Roman" w:cs="Times New Roman"/>
                <w:sz w:val="24"/>
                <w:szCs w:val="24"/>
              </w:rPr>
              <w:t>ул. Б. Хмельницкого, 70/1</w:t>
            </w:r>
          </w:p>
        </w:tc>
        <w:tc>
          <w:tcPr>
            <w:tcW w:w="2127" w:type="dxa"/>
          </w:tcPr>
          <w:p w:rsidR="00256792" w:rsidRPr="007D52F5" w:rsidRDefault="00256792" w:rsidP="00256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256792" w:rsidRPr="007D52F5" w:rsidRDefault="00256792" w:rsidP="00256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256792" w:rsidRPr="007D52F5" w:rsidRDefault="00256792" w:rsidP="002567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256792" w:rsidRPr="007D52F5" w:rsidRDefault="00256792" w:rsidP="00256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92" w:rsidRPr="007D52F5" w:rsidRDefault="00256792" w:rsidP="00256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14" w:rsidRPr="00AF04BC" w:rsidTr="00D47E8B">
        <w:trPr>
          <w:trHeight w:val="831"/>
        </w:trPr>
        <w:tc>
          <w:tcPr>
            <w:tcW w:w="852" w:type="dxa"/>
            <w:shd w:val="clear" w:color="auto" w:fill="auto"/>
          </w:tcPr>
          <w:p w:rsidR="00673814" w:rsidRPr="007D52F5" w:rsidRDefault="00C31472" w:rsidP="00AD1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92" w:type="dxa"/>
            <w:shd w:val="clear" w:color="auto" w:fill="auto"/>
          </w:tcPr>
          <w:p w:rsidR="00673814" w:rsidRPr="007D52F5" w:rsidRDefault="006D3694" w:rsidP="00AD101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01B" w:rsidRPr="00AD1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394" w:type="dxa"/>
            <w:shd w:val="clear" w:color="auto" w:fill="auto"/>
          </w:tcPr>
          <w:p w:rsidR="00673814" w:rsidRPr="00256792" w:rsidRDefault="00673814" w:rsidP="0067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соседей»</w:t>
            </w:r>
          </w:p>
        </w:tc>
        <w:tc>
          <w:tcPr>
            <w:tcW w:w="2835" w:type="dxa"/>
            <w:shd w:val="clear" w:color="auto" w:fill="auto"/>
          </w:tcPr>
          <w:p w:rsidR="0083231A" w:rsidRPr="00271A23" w:rsidRDefault="0083231A" w:rsidP="00832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23">
              <w:rPr>
                <w:rFonts w:ascii="Times New Roman" w:hAnsi="Times New Roman" w:cs="Times New Roman"/>
                <w:sz w:val="24"/>
                <w:szCs w:val="24"/>
              </w:rPr>
              <w:t>Площадь у ДК им. М.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Pr="0027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814" w:rsidRPr="00256792" w:rsidRDefault="0083231A" w:rsidP="0067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231A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  <w:tc>
          <w:tcPr>
            <w:tcW w:w="2127" w:type="dxa"/>
          </w:tcPr>
          <w:p w:rsidR="00673814" w:rsidRPr="007D52F5" w:rsidRDefault="00673814" w:rsidP="00673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73814" w:rsidRPr="007D52F5" w:rsidRDefault="00673814" w:rsidP="00673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73814" w:rsidRPr="007D52F5" w:rsidRDefault="00673814" w:rsidP="00673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73814" w:rsidRPr="007D52F5" w:rsidRDefault="00673814" w:rsidP="00673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814" w:rsidRPr="007D52F5" w:rsidRDefault="00673814" w:rsidP="00673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14" w:rsidRPr="00AF04BC" w:rsidTr="00D47E8B">
        <w:trPr>
          <w:trHeight w:val="732"/>
        </w:trPr>
        <w:tc>
          <w:tcPr>
            <w:tcW w:w="852" w:type="dxa"/>
            <w:shd w:val="clear" w:color="auto" w:fill="auto"/>
          </w:tcPr>
          <w:p w:rsidR="00673814" w:rsidRPr="00AD101B" w:rsidRDefault="00C31472" w:rsidP="006D36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94" w:rsidRPr="00AD1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92" w:type="dxa"/>
            <w:shd w:val="clear" w:color="auto" w:fill="auto"/>
          </w:tcPr>
          <w:p w:rsidR="00673814" w:rsidRPr="00AD101B" w:rsidRDefault="006D3694" w:rsidP="006D369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394" w:type="dxa"/>
            <w:shd w:val="clear" w:color="auto" w:fill="auto"/>
          </w:tcPr>
          <w:p w:rsidR="00673814" w:rsidRPr="00AD101B" w:rsidRDefault="00673814" w:rsidP="006738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«День соседей»</w:t>
            </w:r>
          </w:p>
        </w:tc>
        <w:tc>
          <w:tcPr>
            <w:tcW w:w="2835" w:type="dxa"/>
            <w:shd w:val="clear" w:color="auto" w:fill="auto"/>
          </w:tcPr>
          <w:p w:rsidR="00673814" w:rsidRPr="00AD101B" w:rsidRDefault="006D3694" w:rsidP="0067381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eastAsia="Calibri" w:hAnsi="Times New Roman" w:cs="Times New Roman"/>
                <w:sz w:val="24"/>
                <w:szCs w:val="24"/>
              </w:rPr>
              <w:t>ТОС «Плехановский»</w:t>
            </w:r>
          </w:p>
          <w:p w:rsidR="00673814" w:rsidRPr="00AD101B" w:rsidRDefault="00673814" w:rsidP="006D3694">
            <w:pPr>
              <w:tabs>
                <w:tab w:val="left" w:pos="-180"/>
                <w:tab w:val="left" w:pos="-142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6D3694" w:rsidRPr="00AD101B">
              <w:rPr>
                <w:rFonts w:ascii="Times New Roman" w:eastAsia="Calibri" w:hAnsi="Times New Roman" w:cs="Times New Roman"/>
                <w:sz w:val="24"/>
                <w:szCs w:val="24"/>
              </w:rPr>
              <w:t>Кропоткина</w:t>
            </w:r>
            <w:r w:rsidRPr="00AD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D3694" w:rsidRPr="00AD101B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673814" w:rsidRPr="007D52F5" w:rsidRDefault="00673814" w:rsidP="006738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673814" w:rsidRPr="007D52F5" w:rsidRDefault="00673814" w:rsidP="00673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673814" w:rsidRPr="007D52F5" w:rsidRDefault="00673814" w:rsidP="00673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673814" w:rsidRPr="007D52F5" w:rsidRDefault="00673814" w:rsidP="00673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3814" w:rsidRPr="007D52F5" w:rsidRDefault="00673814" w:rsidP="006738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72" w:rsidRPr="00AF04BC" w:rsidTr="00D47E8B">
        <w:trPr>
          <w:trHeight w:val="732"/>
        </w:trPr>
        <w:tc>
          <w:tcPr>
            <w:tcW w:w="852" w:type="dxa"/>
            <w:shd w:val="clear" w:color="auto" w:fill="auto"/>
          </w:tcPr>
          <w:p w:rsidR="00C31472" w:rsidRPr="007D52F5" w:rsidRDefault="00C31472" w:rsidP="00C31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92" w:type="dxa"/>
            <w:shd w:val="clear" w:color="auto" w:fill="auto"/>
          </w:tcPr>
          <w:p w:rsidR="00C31472" w:rsidRPr="007D52F5" w:rsidRDefault="00C31472" w:rsidP="00C3147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4394" w:type="dxa"/>
            <w:shd w:val="clear" w:color="auto" w:fill="auto"/>
          </w:tcPr>
          <w:p w:rsidR="00C31472" w:rsidRPr="00256792" w:rsidRDefault="00C31472" w:rsidP="00C31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«Энциклопедия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«Один дома»</w:t>
            </w:r>
          </w:p>
        </w:tc>
        <w:tc>
          <w:tcPr>
            <w:tcW w:w="2835" w:type="dxa"/>
            <w:shd w:val="clear" w:color="auto" w:fill="auto"/>
          </w:tcPr>
          <w:p w:rsidR="00C31472" w:rsidRPr="00256792" w:rsidRDefault="00C31472" w:rsidP="00C314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792">
              <w:rPr>
                <w:rFonts w:ascii="Times New Roman" w:hAnsi="Times New Roman" w:cs="Times New Roman"/>
                <w:sz w:val="24"/>
                <w:szCs w:val="24"/>
              </w:rPr>
              <w:t>ДДК им. Д. Н. Пичугина, ул. А. Невского, 45</w:t>
            </w:r>
          </w:p>
        </w:tc>
        <w:tc>
          <w:tcPr>
            <w:tcW w:w="2127" w:type="dxa"/>
          </w:tcPr>
          <w:p w:rsidR="00C31472" w:rsidRPr="007D52F5" w:rsidRDefault="00C31472" w:rsidP="00C3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1984" w:type="dxa"/>
          </w:tcPr>
          <w:p w:rsidR="00C31472" w:rsidRPr="007D52F5" w:rsidRDefault="00C31472" w:rsidP="00C31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:rsidR="00C31472" w:rsidRPr="007D52F5" w:rsidRDefault="00C31472" w:rsidP="00C31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2F5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  <w:tc>
          <w:tcPr>
            <w:tcW w:w="1276" w:type="dxa"/>
          </w:tcPr>
          <w:p w:rsidR="00C31472" w:rsidRPr="007D52F5" w:rsidRDefault="00C31472" w:rsidP="00C31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31472" w:rsidRPr="007D52F5" w:rsidRDefault="00C31472" w:rsidP="00C31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494" w:rsidRDefault="0063295F">
      <w:pPr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6494" w:rsidRDefault="00256494">
      <w:pPr>
        <w:rPr>
          <w:rFonts w:ascii="Times New Roman" w:hAnsi="Times New Roman" w:cs="Times New Roman"/>
          <w:sz w:val="24"/>
          <w:szCs w:val="24"/>
        </w:rPr>
      </w:pPr>
    </w:p>
    <w:p w:rsidR="0063295F" w:rsidRPr="00B130C6" w:rsidRDefault="0063295F" w:rsidP="005C6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4BC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Т. И. Дементьева</w:t>
      </w:r>
      <w:bookmarkEnd w:id="0"/>
    </w:p>
    <w:sectPr w:rsidR="0063295F" w:rsidRPr="00B130C6" w:rsidSect="00AD59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E0D44"/>
    <w:multiLevelType w:val="multilevel"/>
    <w:tmpl w:val="35EC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F"/>
    <w:rsid w:val="000D34A4"/>
    <w:rsid w:val="000F3E17"/>
    <w:rsid w:val="00256494"/>
    <w:rsid w:val="00256792"/>
    <w:rsid w:val="002722DE"/>
    <w:rsid w:val="00283932"/>
    <w:rsid w:val="00294201"/>
    <w:rsid w:val="002D3808"/>
    <w:rsid w:val="002E0DAB"/>
    <w:rsid w:val="00314F90"/>
    <w:rsid w:val="00366A24"/>
    <w:rsid w:val="00415102"/>
    <w:rsid w:val="004669D6"/>
    <w:rsid w:val="00495026"/>
    <w:rsid w:val="0058692A"/>
    <w:rsid w:val="005C080F"/>
    <w:rsid w:val="005C670A"/>
    <w:rsid w:val="0063295F"/>
    <w:rsid w:val="00673814"/>
    <w:rsid w:val="0069369A"/>
    <w:rsid w:val="006C385C"/>
    <w:rsid w:val="006D3694"/>
    <w:rsid w:val="00742B6C"/>
    <w:rsid w:val="007D52F5"/>
    <w:rsid w:val="007D628C"/>
    <w:rsid w:val="007E6536"/>
    <w:rsid w:val="0083231A"/>
    <w:rsid w:val="008947E0"/>
    <w:rsid w:val="00904AF7"/>
    <w:rsid w:val="00970A68"/>
    <w:rsid w:val="00AD101B"/>
    <w:rsid w:val="00AF04BC"/>
    <w:rsid w:val="00B130C6"/>
    <w:rsid w:val="00B268D6"/>
    <w:rsid w:val="00B5612B"/>
    <w:rsid w:val="00C31472"/>
    <w:rsid w:val="00D20267"/>
    <w:rsid w:val="00D47E8B"/>
    <w:rsid w:val="00D505DF"/>
    <w:rsid w:val="00D92B71"/>
    <w:rsid w:val="00DA45E9"/>
    <w:rsid w:val="00DB3529"/>
    <w:rsid w:val="00DC2656"/>
    <w:rsid w:val="00E10408"/>
    <w:rsid w:val="00EA33A9"/>
    <w:rsid w:val="00EA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02EBD-B926-4A1E-A78F-BEA2B18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9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9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adm</cp:lastModifiedBy>
  <cp:revision>31</cp:revision>
  <cp:lastPrinted>2023-07-13T05:06:00Z</cp:lastPrinted>
  <dcterms:created xsi:type="dcterms:W3CDTF">2021-10-21T03:57:00Z</dcterms:created>
  <dcterms:modified xsi:type="dcterms:W3CDTF">2023-09-04T08:52:00Z</dcterms:modified>
</cp:coreProperties>
</file>