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F" w:rsidRPr="00537BC1" w:rsidRDefault="00352FE9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3295F"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313A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hWAIAAGcEAAAOAAAAZHJzL2Uyb0RvYy54bWysVM2O0zAQviPxDlbu3SSlv9GmK9S0XBao&#10;tAt313EaC8e2bG/TCiEBZ6R9BF6BA0grLfAM6RsxdtNC4YIQPbhjz8znb74Z5/xiU3G0ptowKdIg&#10;PosCRAWROROrNHhxPe+MAmQsFjnmUtA02FITXEwePjivVUK7spQ8pxoBiDBJrdKgtFYlYWhISSts&#10;zqSiApyF1BW2sNWrMNe4BvSKh90oGoS11LnSklBj4DTbO4OJxy8KSuzzojDUIp4GwM36Vft16dZw&#10;co6TlcaqZKSlgf+BRYWZgEuPUBm2GN1o9gdUxYiWRhb2jMgqlEXBCPU1QDVx9Fs1VyVW1NcC4hh1&#10;lMn8P1jybL3QiOXQuwAJXEGLmo+7t7vb5mvzaXeLdu+a782X5nNz13xr7nbvwb7ffQDbOZv79vgW&#10;xU7JWpkEAKdioZ0WZCOu1KUkrwwSclpisaK+ouutgmt8RniS4jZGAZ9l/VTmEINvrPSybgpdoYIz&#10;9dIlOnCQDm18H7fHPtKNRQQOB9FgMBxDuwn44mg47jt2IU4cjEtW2tgnVFbIGWnAmXAy4wSvL43d&#10;hx5C3LGQc8a5HxUuUJ0G3VF/2PcZRnKWO6+LM3q1nHKN1thNm/+1F5+EaXkjco9WUpzPWttixvc2&#10;EOXC4UE9wKe19uP0ehyNZ6PZqNfpdQezTi/Kss7j+bTXGczjYT97lE2nWfzGUYt7ScnynArH7jDa&#10;ce/vRqd9ZPuhPA73UYfwFN1rC2QP/560b63r5n4uljLfLrTT1nUZptkHty/PPZdf9z7q5/dh8gMA&#10;AP//AwBQSwMEFAAGAAgAAAAhAHHNwIrfAAAACQEAAA8AAABkcnMvZG93bnJldi54bWxMj8FOwzAQ&#10;RO9I/IO1SFxQaxNBaUKcCiGBOHBp4AM28TaJiNchdpu0X497KrdZzWrmTb6ZbS8ONPrOsYb7pQJB&#10;XDvTcaPh++ttsQbhA7LB3jFpOJKHTXF9lWNm3MRbOpShETGEfYYa2hCGTEpft2TRL91AHL2dGy2G&#10;eI6NNCNOMdz2MlFqJS12HBtaHOi1pfqn3FsN22qNnx/qt3RHXp2mU+nf74Za69ub+eUZRKA5XJ7h&#10;jB/RoYhMlduz8aLXkKRPcUvQkCYgzn7ymDyAqKJSKcgil/8XFH8AAAD//wMAUEsBAi0AFAAGAAgA&#10;AAAhALaDOJL+AAAA4QEAABMAAAAAAAAAAAAAAAAAAAAAAFtDb250ZW50X1R5cGVzXS54bWxQSwEC&#10;LQAUAAYACAAAACEAOP0h/9YAAACUAQAACwAAAAAAAAAAAAAAAAAvAQAAX3JlbHMvLnJlbHNQSwEC&#10;LQAUAAYACAAAACEAaZeV4VgCAABnBAAADgAAAAAAAAAAAAAAAAAuAgAAZHJzL2Uyb0RvYy54bWxQ&#10;SwECLQAUAAYACAAAACEAcc3Ait8AAAAJAQAADwAAAAAAAAAAAAAAAACyBAAAZHJzL2Rvd25yZXYu&#10;eG1sUEsFBgAAAAAEAAQA8wAAAL4FAAAAAA==&#10;" o:allowincell="f" strokeweight="2.25pt"/>
            </w:pict>
          </mc:Fallback>
        </mc:AlternateConten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63295F" w:rsidRPr="004272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План работы на </w:t>
      </w:r>
      <w:r w:rsidR="00FE7A50">
        <w:rPr>
          <w:rFonts w:ascii="Times New Roman" w:eastAsiaTheme="minorEastAsia" w:hAnsi="Times New Roman" w:cs="Times New Roman"/>
          <w:b/>
          <w:sz w:val="24"/>
          <w:szCs w:val="24"/>
        </w:rPr>
        <w:t>апрель</w:t>
      </w:r>
      <w:r w:rsidR="004272C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252"/>
        <w:gridCol w:w="2835"/>
        <w:gridCol w:w="2127"/>
        <w:gridCol w:w="1417"/>
        <w:gridCol w:w="1984"/>
        <w:gridCol w:w="993"/>
      </w:tblGrid>
      <w:tr w:rsidR="0063295F" w:rsidRPr="00537BC1" w:rsidTr="00B1118D">
        <w:trPr>
          <w:trHeight w:val="1341"/>
        </w:trPr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41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F3112A" w:rsidRPr="00537BC1" w:rsidTr="00B1118D">
        <w:trPr>
          <w:trHeight w:val="1357"/>
        </w:trPr>
        <w:tc>
          <w:tcPr>
            <w:tcW w:w="993" w:type="dxa"/>
          </w:tcPr>
          <w:p w:rsidR="00F3112A" w:rsidRPr="00D86AC6" w:rsidRDefault="00F3112A" w:rsidP="00F311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:rsidR="00F3112A" w:rsidRPr="007D52F5" w:rsidRDefault="00F3112A" w:rsidP="00F3112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Отчётный концерт творческих коллективов ДДК и выставка, посвященные </w:t>
            </w: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130-летию со дня основания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A95652" w:rsidRDefault="0083555F" w:rsidP="008355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423335" w:rsidRPr="00A95652">
              <w:rPr>
                <w:rFonts w:ascii="Times New Roman" w:hAnsi="Times New Roman" w:cs="Times New Roman"/>
                <w:sz w:val="24"/>
                <w:szCs w:val="24"/>
              </w:rPr>
              <w:t xml:space="preserve">ДК им. Горького </w:t>
            </w: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12A" w:rsidRPr="00A95652" w:rsidRDefault="00423335" w:rsidP="008355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532236" w:rsidRPr="00A956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A95652" w:rsidRDefault="00F3112A" w:rsidP="00F3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A95652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3112A" w:rsidRPr="00A95652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F3112A" w:rsidRPr="00A95652" w:rsidRDefault="00B1118D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Ахапов</w:t>
            </w:r>
            <w:proofErr w:type="spellEnd"/>
            <w:r w:rsidRPr="00A956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1118D" w:rsidRPr="00A95652" w:rsidRDefault="00B1118D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Терешкова А.В.</w:t>
            </w:r>
          </w:p>
          <w:p w:rsidR="00B1118D" w:rsidRPr="00A95652" w:rsidRDefault="00B1118D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Соловьева И.С.</w:t>
            </w:r>
          </w:p>
          <w:p w:rsidR="00B1118D" w:rsidRPr="00A95652" w:rsidRDefault="00B1118D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Илюхин В.В.</w:t>
            </w:r>
          </w:p>
          <w:p w:rsidR="00B1118D" w:rsidRPr="00A95652" w:rsidRDefault="00B1118D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Константинова И.И.</w:t>
            </w:r>
          </w:p>
          <w:p w:rsidR="00B1118D" w:rsidRPr="00A95652" w:rsidRDefault="00B1118D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Чернышев П.А.</w:t>
            </w:r>
          </w:p>
        </w:tc>
        <w:tc>
          <w:tcPr>
            <w:tcW w:w="993" w:type="dxa"/>
          </w:tcPr>
          <w:p w:rsidR="00F3112A" w:rsidRPr="00A95652" w:rsidRDefault="00B1118D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награждение</w:t>
            </w:r>
          </w:p>
        </w:tc>
      </w:tr>
      <w:tr w:rsidR="00F3112A" w:rsidRPr="00537BC1" w:rsidTr="00B1118D">
        <w:trPr>
          <w:trHeight w:val="932"/>
        </w:trPr>
        <w:tc>
          <w:tcPr>
            <w:tcW w:w="993" w:type="dxa"/>
          </w:tcPr>
          <w:p w:rsidR="00F3112A" w:rsidRPr="007D52F5" w:rsidRDefault="00F3112A" w:rsidP="00F311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3" w:type="dxa"/>
          </w:tcPr>
          <w:p w:rsidR="00F3112A" w:rsidRPr="007D52F5" w:rsidRDefault="007D7528" w:rsidP="00F3112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«Весёлые старты», посвящённое Всемирному Дню здоровья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F3112A" w:rsidRPr="007D52F5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12A" w:rsidRPr="007D52F5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2A" w:rsidRPr="00537BC1" w:rsidTr="00B1118D">
        <w:trPr>
          <w:trHeight w:val="842"/>
        </w:trPr>
        <w:tc>
          <w:tcPr>
            <w:tcW w:w="993" w:type="dxa"/>
          </w:tcPr>
          <w:p w:rsidR="00F3112A" w:rsidRPr="007D52F5" w:rsidRDefault="00F3112A" w:rsidP="00F311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F3112A" w:rsidRPr="007D52F5" w:rsidRDefault="00F3112A" w:rsidP="00F3112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Выставка «Космическое путешествие»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F3112A" w:rsidRPr="007D52F5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12A" w:rsidRPr="007D52F5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FA" w:rsidRPr="00AF04BC" w:rsidTr="00EF391C">
        <w:trPr>
          <w:trHeight w:val="557"/>
        </w:trPr>
        <w:tc>
          <w:tcPr>
            <w:tcW w:w="993" w:type="dxa"/>
            <w:shd w:val="clear" w:color="auto" w:fill="auto"/>
          </w:tcPr>
          <w:p w:rsidR="00597CFA" w:rsidRPr="00A95652" w:rsidRDefault="00597CFA" w:rsidP="00EF39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597CFA" w:rsidRPr="00A95652" w:rsidRDefault="00597CFA" w:rsidP="00EF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A" w:rsidRPr="00877814" w:rsidRDefault="00597CFA" w:rsidP="00EF39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</w:t>
            </w:r>
            <w:bookmarkStart w:id="1" w:name="OLE_LINK1"/>
            <w:r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«Энциклопедия безопасности» 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A" w:rsidRPr="00877814" w:rsidRDefault="00597CFA" w:rsidP="00E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A" w:rsidRDefault="00597CFA" w:rsidP="00EF3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A" w:rsidRDefault="00597CFA" w:rsidP="00EF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97CFA" w:rsidRDefault="00597CFA" w:rsidP="00EF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597CFA" w:rsidRPr="007D52F5" w:rsidRDefault="00597CFA" w:rsidP="00EF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7CFA" w:rsidRPr="007D52F5" w:rsidRDefault="00597CFA" w:rsidP="00EF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2A" w:rsidRPr="00537BC1" w:rsidTr="00B1118D">
        <w:trPr>
          <w:trHeight w:val="670"/>
        </w:trPr>
        <w:tc>
          <w:tcPr>
            <w:tcW w:w="993" w:type="dxa"/>
          </w:tcPr>
          <w:p w:rsidR="00F3112A" w:rsidRDefault="00F3112A" w:rsidP="00F3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F3112A" w:rsidRPr="007D52F5" w:rsidRDefault="00F3112A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гитарной музыки «Струнная фантазия»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F3112A" w:rsidRPr="007D52F5" w:rsidRDefault="00F3112A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12A" w:rsidRPr="007D52F5" w:rsidRDefault="00F3112A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2A" w:rsidRPr="00AF04BC" w:rsidTr="00B1118D">
        <w:trPr>
          <w:trHeight w:val="580"/>
        </w:trPr>
        <w:tc>
          <w:tcPr>
            <w:tcW w:w="993" w:type="dxa"/>
            <w:shd w:val="clear" w:color="auto" w:fill="auto"/>
          </w:tcPr>
          <w:p w:rsidR="00F3112A" w:rsidRPr="007D52F5" w:rsidRDefault="00F3112A" w:rsidP="00F31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993" w:type="dxa"/>
            <w:shd w:val="clear" w:color="auto" w:fill="auto"/>
          </w:tcPr>
          <w:p w:rsidR="00F3112A" w:rsidRPr="007D52F5" w:rsidRDefault="00F3112A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F3112A" w:rsidP="00F3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Мастер-класс «Русские народные инструменты»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Pr="00877814" w:rsidRDefault="00423335" w:rsidP="00F3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№23 ул. Народная,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3112A" w:rsidRDefault="00F3112A" w:rsidP="00F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F3112A" w:rsidRPr="007D52F5" w:rsidRDefault="00F3112A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112A" w:rsidRPr="007D52F5" w:rsidRDefault="00F3112A" w:rsidP="00F31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2E" w:rsidRPr="00AF04BC" w:rsidTr="00B1118D">
        <w:trPr>
          <w:trHeight w:val="580"/>
        </w:trPr>
        <w:tc>
          <w:tcPr>
            <w:tcW w:w="993" w:type="dxa"/>
            <w:shd w:val="clear" w:color="auto" w:fill="auto"/>
          </w:tcPr>
          <w:p w:rsidR="00641D2E" w:rsidRPr="00A95652" w:rsidRDefault="00641D2E" w:rsidP="00641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shd w:val="clear" w:color="auto" w:fill="auto"/>
          </w:tcPr>
          <w:p w:rsidR="00641D2E" w:rsidRPr="00A95652" w:rsidRDefault="00641D2E" w:rsidP="00641D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«Я познаю мир»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877814" w:rsidRDefault="00641D2E" w:rsidP="006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Default="00641D2E" w:rsidP="00641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41D2E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641D2E" w:rsidRPr="007D52F5" w:rsidRDefault="00641D2E" w:rsidP="00641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D2E" w:rsidRPr="007D52F5" w:rsidRDefault="00641D2E" w:rsidP="00641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2E" w:rsidRPr="00AF04BC" w:rsidTr="00B1118D">
        <w:tc>
          <w:tcPr>
            <w:tcW w:w="993" w:type="dxa"/>
            <w:shd w:val="clear" w:color="auto" w:fill="auto"/>
          </w:tcPr>
          <w:p w:rsidR="00641D2E" w:rsidRPr="00A95652" w:rsidRDefault="00641D2E" w:rsidP="00641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32210587"/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7465E9"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641D2E" w:rsidRPr="00A95652" w:rsidRDefault="007465E9" w:rsidP="00641D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Музыкальная гостиная «</w:t>
            </w:r>
            <w:r w:rsidR="007465E9"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Песни для души</w:t>
            </w: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Дементьева Т. И.</w:t>
            </w:r>
          </w:p>
          <w:p w:rsidR="00641D2E" w:rsidRPr="00A95652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2713425</w:t>
            </w:r>
          </w:p>
        </w:tc>
        <w:tc>
          <w:tcPr>
            <w:tcW w:w="1984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641D2E" w:rsidRPr="00AF04BC" w:rsidTr="00B1118D">
        <w:trPr>
          <w:trHeight w:val="557"/>
        </w:trPr>
        <w:tc>
          <w:tcPr>
            <w:tcW w:w="993" w:type="dxa"/>
            <w:shd w:val="clear" w:color="auto" w:fill="auto"/>
          </w:tcPr>
          <w:p w:rsidR="00641D2E" w:rsidRDefault="00641D2E" w:rsidP="00641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  <w:shd w:val="clear" w:color="auto" w:fill="auto"/>
          </w:tcPr>
          <w:p w:rsidR="00641D2E" w:rsidRDefault="00641D2E" w:rsidP="00641D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877814" w:rsidRDefault="00641D2E" w:rsidP="006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«Красота вокруг нас»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877814" w:rsidRDefault="00641D2E" w:rsidP="006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Default="00641D2E" w:rsidP="00641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41D2E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2E" w:rsidRPr="00AF04BC" w:rsidTr="00B1118D">
        <w:trPr>
          <w:trHeight w:val="557"/>
        </w:trPr>
        <w:tc>
          <w:tcPr>
            <w:tcW w:w="993" w:type="dxa"/>
            <w:shd w:val="clear" w:color="auto" w:fill="auto"/>
          </w:tcPr>
          <w:p w:rsidR="00641D2E" w:rsidRPr="00A95652" w:rsidRDefault="00641D2E" w:rsidP="00641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2A1819"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641D2E" w:rsidRPr="00A95652" w:rsidRDefault="00641D2E" w:rsidP="00641D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Отчётный концерт студии ОРНИ «Русский сувенир»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A95652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Дементьева Т. И.</w:t>
            </w:r>
          </w:p>
          <w:p w:rsidR="00641D2E" w:rsidRPr="00A95652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2713425</w:t>
            </w:r>
          </w:p>
        </w:tc>
        <w:tc>
          <w:tcPr>
            <w:tcW w:w="1984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2E" w:rsidRPr="00AF04BC" w:rsidTr="00050EF6">
        <w:trPr>
          <w:trHeight w:val="1129"/>
        </w:trPr>
        <w:tc>
          <w:tcPr>
            <w:tcW w:w="993" w:type="dxa"/>
            <w:shd w:val="clear" w:color="auto" w:fill="auto"/>
          </w:tcPr>
          <w:p w:rsidR="00641D2E" w:rsidRPr="007D52F5" w:rsidRDefault="00641D2E" w:rsidP="00641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shd w:val="clear" w:color="auto" w:fill="auto"/>
          </w:tcPr>
          <w:p w:rsidR="00641D2E" w:rsidRPr="007D52F5" w:rsidRDefault="006A6E07" w:rsidP="00641D2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65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877814" w:rsidRDefault="00641D2E" w:rsidP="0064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</w:t>
            </w:r>
            <w:r w:rsidR="0041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BA9" w:rsidRPr="00A95652">
              <w:rPr>
                <w:rFonts w:ascii="Times New Roman" w:hAnsi="Times New Roman" w:cs="Times New Roman"/>
                <w:sz w:val="24"/>
                <w:szCs w:val="24"/>
              </w:rPr>
              <w:t>к 130-летию г. Новосибирска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877814" w:rsidRDefault="00641D2E" w:rsidP="006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814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Default="00641D2E" w:rsidP="00641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41D2E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984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1D2E" w:rsidRPr="007D52F5" w:rsidRDefault="00641D2E" w:rsidP="006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256494">
      <w:pPr>
        <w:rPr>
          <w:rFonts w:ascii="Times New Roman" w:hAnsi="Times New Roman" w:cs="Times New Roman"/>
          <w:sz w:val="24"/>
          <w:szCs w:val="24"/>
        </w:rPr>
      </w:pPr>
    </w:p>
    <w:p w:rsidR="00877814" w:rsidRDefault="00877814">
      <w:pPr>
        <w:rPr>
          <w:rFonts w:ascii="Times New Roman" w:hAnsi="Times New Roman" w:cs="Times New Roman"/>
          <w:sz w:val="24"/>
          <w:szCs w:val="24"/>
        </w:rPr>
      </w:pPr>
    </w:p>
    <w:p w:rsidR="00877814" w:rsidRDefault="00877814">
      <w:pPr>
        <w:rPr>
          <w:rFonts w:ascii="Times New Roman" w:hAnsi="Times New Roman" w:cs="Times New Roman"/>
          <w:sz w:val="24"/>
          <w:szCs w:val="24"/>
        </w:rPr>
      </w:pPr>
    </w:p>
    <w:p w:rsidR="0063295F" w:rsidRPr="00B130C6" w:rsidRDefault="007D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B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95F"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F"/>
    <w:rsid w:val="000069D7"/>
    <w:rsid w:val="00050EF6"/>
    <w:rsid w:val="0008793A"/>
    <w:rsid w:val="00090C2C"/>
    <w:rsid w:val="000B2ADD"/>
    <w:rsid w:val="000C2676"/>
    <w:rsid w:val="000D34A4"/>
    <w:rsid w:val="000D6EBB"/>
    <w:rsid w:val="000F3E17"/>
    <w:rsid w:val="00256494"/>
    <w:rsid w:val="002722DE"/>
    <w:rsid w:val="00283932"/>
    <w:rsid w:val="00294201"/>
    <w:rsid w:val="002A1819"/>
    <w:rsid w:val="002B05D6"/>
    <w:rsid w:val="002C32E7"/>
    <w:rsid w:val="002D3808"/>
    <w:rsid w:val="002E0DAB"/>
    <w:rsid w:val="00314F90"/>
    <w:rsid w:val="00334A7C"/>
    <w:rsid w:val="00352FE9"/>
    <w:rsid w:val="00413BA9"/>
    <w:rsid w:val="00423335"/>
    <w:rsid w:val="004272C1"/>
    <w:rsid w:val="00462461"/>
    <w:rsid w:val="004669D6"/>
    <w:rsid w:val="00495026"/>
    <w:rsid w:val="004F696B"/>
    <w:rsid w:val="00532236"/>
    <w:rsid w:val="00534D5A"/>
    <w:rsid w:val="0054606C"/>
    <w:rsid w:val="0058692A"/>
    <w:rsid w:val="00597CFA"/>
    <w:rsid w:val="005C080F"/>
    <w:rsid w:val="00603442"/>
    <w:rsid w:val="0063295F"/>
    <w:rsid w:val="00641D2E"/>
    <w:rsid w:val="006558E3"/>
    <w:rsid w:val="0069369A"/>
    <w:rsid w:val="006A6E07"/>
    <w:rsid w:val="006C385C"/>
    <w:rsid w:val="00724BC2"/>
    <w:rsid w:val="00730A5F"/>
    <w:rsid w:val="007465E9"/>
    <w:rsid w:val="00750600"/>
    <w:rsid w:val="00752336"/>
    <w:rsid w:val="007A37A5"/>
    <w:rsid w:val="007D1075"/>
    <w:rsid w:val="007D52F5"/>
    <w:rsid w:val="007D628C"/>
    <w:rsid w:val="007D7528"/>
    <w:rsid w:val="007E6536"/>
    <w:rsid w:val="0083555F"/>
    <w:rsid w:val="00877814"/>
    <w:rsid w:val="008C2E2F"/>
    <w:rsid w:val="00904AF7"/>
    <w:rsid w:val="0091757B"/>
    <w:rsid w:val="00970A68"/>
    <w:rsid w:val="009A09A9"/>
    <w:rsid w:val="009F5395"/>
    <w:rsid w:val="009F6EAD"/>
    <w:rsid w:val="00A11312"/>
    <w:rsid w:val="00A15B84"/>
    <w:rsid w:val="00A95652"/>
    <w:rsid w:val="00AF04BC"/>
    <w:rsid w:val="00B1118D"/>
    <w:rsid w:val="00B130C6"/>
    <w:rsid w:val="00B15F26"/>
    <w:rsid w:val="00B268D6"/>
    <w:rsid w:val="00B5612B"/>
    <w:rsid w:val="00B661C9"/>
    <w:rsid w:val="00B7241D"/>
    <w:rsid w:val="00BF1A5A"/>
    <w:rsid w:val="00C935C1"/>
    <w:rsid w:val="00CE55BA"/>
    <w:rsid w:val="00D04EEA"/>
    <w:rsid w:val="00D17D67"/>
    <w:rsid w:val="00D20267"/>
    <w:rsid w:val="00D406C4"/>
    <w:rsid w:val="00D44CA2"/>
    <w:rsid w:val="00D47E8B"/>
    <w:rsid w:val="00D505DF"/>
    <w:rsid w:val="00D86AC6"/>
    <w:rsid w:val="00D92B71"/>
    <w:rsid w:val="00D94B12"/>
    <w:rsid w:val="00DA45E9"/>
    <w:rsid w:val="00DB3529"/>
    <w:rsid w:val="00DC2656"/>
    <w:rsid w:val="00DC7B41"/>
    <w:rsid w:val="00E10408"/>
    <w:rsid w:val="00E963AB"/>
    <w:rsid w:val="00EA33A9"/>
    <w:rsid w:val="00EA5B89"/>
    <w:rsid w:val="00ED68D0"/>
    <w:rsid w:val="00EF7E83"/>
    <w:rsid w:val="00F3112A"/>
    <w:rsid w:val="00F65479"/>
    <w:rsid w:val="00FA6EB6"/>
    <w:rsid w:val="00FD16B3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4F6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F69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73</cp:revision>
  <cp:lastPrinted>2023-04-13T03:33:00Z</cp:lastPrinted>
  <dcterms:created xsi:type="dcterms:W3CDTF">2021-10-21T03:57:00Z</dcterms:created>
  <dcterms:modified xsi:type="dcterms:W3CDTF">2023-04-24T07:39:00Z</dcterms:modified>
</cp:coreProperties>
</file>