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5F" w:rsidRPr="00537BC1" w:rsidRDefault="0063295F" w:rsidP="00B5612B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w:bookmarkStart w:id="0" w:name="_Hlk80795919"/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63295F" w:rsidRPr="00537BC1" w:rsidRDefault="0063295F" w:rsidP="0063295F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A612F3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E5192" wp14:editId="2C0C494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BF22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" o:allowincell="f" strokeweight="2.25pt"/>
            </w:pict>
          </mc:Fallback>
        </mc:AlternateContent>
      </w:r>
    </w:p>
    <w:p w:rsidR="00A612F3" w:rsidRPr="008164A7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8164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План работы на </w:t>
      </w:r>
      <w:r w:rsidR="00B62339">
        <w:rPr>
          <w:rFonts w:ascii="Times New Roman" w:eastAsiaTheme="minorEastAsia" w:hAnsi="Times New Roman" w:cs="Times New Roman"/>
          <w:bCs/>
          <w:sz w:val="24"/>
          <w:szCs w:val="24"/>
        </w:rPr>
        <w:t>июнь</w:t>
      </w:r>
      <w:r w:rsidR="00650CB9" w:rsidRPr="008164A7"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  <w:t xml:space="preserve"> </w:t>
      </w:r>
      <w:r w:rsidRPr="008164A7">
        <w:rPr>
          <w:rFonts w:ascii="Times New Roman" w:eastAsiaTheme="minorEastAsia" w:hAnsi="Times New Roman" w:cs="Times New Roman"/>
          <w:bCs/>
          <w:sz w:val="24"/>
          <w:szCs w:val="24"/>
        </w:rPr>
        <w:t>202</w:t>
      </w:r>
      <w:r w:rsidR="0069369A" w:rsidRPr="008164A7"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Pr="008164A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г.</w:t>
      </w:r>
    </w:p>
    <w:p w:rsidR="0063295F" w:rsidRPr="00537BC1" w:rsidRDefault="0063295F" w:rsidP="00632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4252"/>
        <w:gridCol w:w="2835"/>
        <w:gridCol w:w="2127"/>
        <w:gridCol w:w="1984"/>
        <w:gridCol w:w="1276"/>
        <w:gridCol w:w="1134"/>
      </w:tblGrid>
      <w:tr w:rsidR="0063295F" w:rsidRPr="00537BC1" w:rsidTr="00A11312">
        <w:trPr>
          <w:trHeight w:val="1341"/>
        </w:trPr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DA1F05" w:rsidRPr="00AF04BC" w:rsidTr="00297786">
        <w:tc>
          <w:tcPr>
            <w:tcW w:w="993" w:type="dxa"/>
            <w:shd w:val="clear" w:color="auto" w:fill="auto"/>
          </w:tcPr>
          <w:p w:rsidR="00DA1F05" w:rsidRPr="001742EB" w:rsidRDefault="00DA1F05" w:rsidP="00DA1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32100988"/>
            <w:r w:rsidRPr="001742E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42EB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A1F05" w:rsidRPr="007D52F5" w:rsidRDefault="008B4273" w:rsidP="008B427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52" w:type="dxa"/>
            <w:shd w:val="clear" w:color="auto" w:fill="auto"/>
          </w:tcPr>
          <w:p w:rsidR="00DA1F05" w:rsidRPr="00DA1F05" w:rsidRDefault="00DA1F05" w:rsidP="00DA1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2835" w:type="dxa"/>
            <w:shd w:val="clear" w:color="auto" w:fill="auto"/>
          </w:tcPr>
          <w:p w:rsidR="00DA1F05" w:rsidRPr="00DA1F05" w:rsidRDefault="00DA1F05" w:rsidP="00DA1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DA1F05" w:rsidRPr="00DA1F05" w:rsidRDefault="00DA1F05" w:rsidP="00DA1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5" w:rsidRDefault="00DA1F05" w:rsidP="00DA1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DA1F0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DA1F05" w:rsidRPr="007D52F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F05" w:rsidRPr="007D52F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A1F05" w:rsidRPr="00AF04BC" w:rsidTr="0050218B">
        <w:trPr>
          <w:trHeight w:val="956"/>
        </w:trPr>
        <w:tc>
          <w:tcPr>
            <w:tcW w:w="993" w:type="dxa"/>
            <w:shd w:val="clear" w:color="auto" w:fill="auto"/>
          </w:tcPr>
          <w:p w:rsidR="00DA1F05" w:rsidRPr="001742EB" w:rsidRDefault="00DA1F05" w:rsidP="00DA1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42E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42EB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A1F05" w:rsidRPr="007D52F5" w:rsidRDefault="00DA1F05" w:rsidP="008B427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DA1F05" w:rsidRPr="0050218B" w:rsidRDefault="00DA1F05" w:rsidP="00DA1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  <w:r w:rsidR="0050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18B" w:rsidRPr="0050218B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детства»</w:t>
            </w: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защиты детей</w:t>
            </w:r>
          </w:p>
        </w:tc>
        <w:tc>
          <w:tcPr>
            <w:tcW w:w="2835" w:type="dxa"/>
            <w:shd w:val="clear" w:color="auto" w:fill="auto"/>
          </w:tcPr>
          <w:p w:rsidR="00DA1F0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DA1F05" w:rsidRPr="00DA1F05" w:rsidRDefault="00DA1F05" w:rsidP="00DA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5" w:rsidRDefault="00DA1F05" w:rsidP="00DA1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DA1F0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DA1F05" w:rsidRPr="007D52F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F05" w:rsidRPr="007D52F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05" w:rsidRPr="00AF04BC" w:rsidTr="00297786">
        <w:tc>
          <w:tcPr>
            <w:tcW w:w="993" w:type="dxa"/>
            <w:shd w:val="clear" w:color="auto" w:fill="auto"/>
          </w:tcPr>
          <w:p w:rsidR="00DA1F05" w:rsidRPr="007D52F5" w:rsidRDefault="00DA1F05" w:rsidP="00DA1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2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A1F05" w:rsidRPr="007D52F5" w:rsidRDefault="00DA1F05" w:rsidP="00DA1F0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2" w:type="dxa"/>
            <w:shd w:val="clear" w:color="auto" w:fill="auto"/>
          </w:tcPr>
          <w:p w:rsidR="00DA1F05" w:rsidRPr="00DA1F05" w:rsidRDefault="00DA1F05" w:rsidP="00DA1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программа, посвящённая Дню защиты детей</w:t>
            </w:r>
          </w:p>
        </w:tc>
        <w:tc>
          <w:tcPr>
            <w:tcW w:w="2835" w:type="dxa"/>
            <w:shd w:val="clear" w:color="auto" w:fill="auto"/>
          </w:tcPr>
          <w:p w:rsidR="00DA1F05" w:rsidRPr="00DA1F05" w:rsidRDefault="00DA1F05" w:rsidP="00502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ТОС «Учительский»</w:t>
            </w:r>
          </w:p>
          <w:p w:rsidR="00DA1F05" w:rsidRPr="00DA1F05" w:rsidRDefault="00DA1F05" w:rsidP="00502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ул. Менделеева,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5" w:rsidRDefault="00DA1F05" w:rsidP="00DA1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DA1F0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DA1F05" w:rsidRPr="007D52F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F05" w:rsidRPr="007D52F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05" w:rsidRPr="00AF04BC" w:rsidTr="00190F23">
        <w:trPr>
          <w:trHeight w:val="557"/>
        </w:trPr>
        <w:tc>
          <w:tcPr>
            <w:tcW w:w="993" w:type="dxa"/>
            <w:shd w:val="clear" w:color="auto" w:fill="auto"/>
          </w:tcPr>
          <w:p w:rsidR="00DA1F05" w:rsidRPr="007D52F5" w:rsidRDefault="00DA1F05" w:rsidP="00DA1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3" w:type="dxa"/>
            <w:shd w:val="clear" w:color="auto" w:fill="auto"/>
          </w:tcPr>
          <w:p w:rsidR="00DA1F05" w:rsidRPr="007D52F5" w:rsidRDefault="00DA1F05" w:rsidP="00DA1F0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  <w:shd w:val="clear" w:color="auto" w:fill="auto"/>
          </w:tcPr>
          <w:p w:rsidR="00DA1F05" w:rsidRPr="00DA1F05" w:rsidRDefault="00DA1F05" w:rsidP="00DA1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программа, посвящённая Дню защиты детей</w:t>
            </w:r>
          </w:p>
        </w:tc>
        <w:tc>
          <w:tcPr>
            <w:tcW w:w="2835" w:type="dxa"/>
            <w:shd w:val="clear" w:color="auto" w:fill="auto"/>
          </w:tcPr>
          <w:p w:rsidR="00DA1F05" w:rsidRPr="00DA1F05" w:rsidRDefault="00DA1F05" w:rsidP="00502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 xml:space="preserve">ТОС «Плехановский» </w:t>
            </w:r>
          </w:p>
          <w:p w:rsidR="00DA1F05" w:rsidRPr="00DA1F05" w:rsidRDefault="00DA1F05" w:rsidP="00502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ул. Кропоткина, 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5" w:rsidRDefault="00DA1F05" w:rsidP="00DA1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DA1F0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DA1F05" w:rsidRPr="007D52F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F05" w:rsidRPr="007D52F5" w:rsidRDefault="00DA1F05" w:rsidP="00DA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05" w:rsidRPr="00AF04BC" w:rsidTr="00190F23">
        <w:trPr>
          <w:trHeight w:val="557"/>
        </w:trPr>
        <w:tc>
          <w:tcPr>
            <w:tcW w:w="993" w:type="dxa"/>
            <w:shd w:val="clear" w:color="auto" w:fill="auto"/>
          </w:tcPr>
          <w:p w:rsidR="008D5F05" w:rsidRPr="007D52F5" w:rsidRDefault="008D5F05" w:rsidP="008D5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3" w:type="dxa"/>
            <w:shd w:val="clear" w:color="auto" w:fill="auto"/>
          </w:tcPr>
          <w:p w:rsidR="008D5F05" w:rsidRPr="007D52F5" w:rsidRDefault="008D5F05" w:rsidP="008D5F0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B9" w:rsidRPr="00020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0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8D5F05" w:rsidRPr="00DA1F05" w:rsidRDefault="00F32E31" w:rsidP="008D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летней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0299">
              <w:rPr>
                <w:rFonts w:ascii="Times New Roman" w:hAnsi="Times New Roman" w:cs="Times New Roman"/>
                <w:sz w:val="24"/>
                <w:szCs w:val="24"/>
              </w:rPr>
              <w:t>Концерт «Звуки лета»</w:t>
            </w:r>
            <w:r w:rsidR="008D5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32E31" w:rsidRDefault="00F32E31" w:rsidP="00502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 «Детский сад №38 «Вдохновение» </w:t>
            </w:r>
          </w:p>
          <w:p w:rsidR="008D5F05" w:rsidRPr="00DA1F05" w:rsidRDefault="00F32E31" w:rsidP="00502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Рассветная,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5" w:rsidRDefault="008D5F05" w:rsidP="008D5F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5" w:rsidRDefault="008D5F05" w:rsidP="008D5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8D5F05" w:rsidRDefault="008D5F05" w:rsidP="008D5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8D5F05" w:rsidRPr="007D52F5" w:rsidRDefault="008D5F05" w:rsidP="008D5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F05" w:rsidRPr="007D52F5" w:rsidRDefault="008D5F05" w:rsidP="008D5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EC" w:rsidRPr="00AF04BC" w:rsidTr="00190F23">
        <w:trPr>
          <w:trHeight w:val="557"/>
        </w:trPr>
        <w:tc>
          <w:tcPr>
            <w:tcW w:w="993" w:type="dxa"/>
            <w:shd w:val="clear" w:color="auto" w:fill="auto"/>
          </w:tcPr>
          <w:p w:rsidR="000F6EEC" w:rsidRDefault="000F6EEC" w:rsidP="000F6EE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3" w:type="dxa"/>
            <w:shd w:val="clear" w:color="auto" w:fill="auto"/>
          </w:tcPr>
          <w:p w:rsidR="000F6EEC" w:rsidRPr="001742EB" w:rsidRDefault="000F6EEC" w:rsidP="000F6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0F6EEC" w:rsidRPr="00DA1F05" w:rsidRDefault="000F6EEC" w:rsidP="000F6EE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«Лесные тропинки» </w:t>
            </w: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«Энциклопедия </w:t>
            </w:r>
            <w:proofErr w:type="gramStart"/>
            <w:r w:rsidRPr="00DA1F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F6EEC" w:rsidRPr="00DA1F05" w:rsidRDefault="000F6EEC" w:rsidP="000F6E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eastAsia="Calibri" w:hAnsi="Times New Roman" w:cs="Times New Roman"/>
                <w:sz w:val="24"/>
                <w:szCs w:val="24"/>
              </w:rPr>
              <w:t>ДДК им. Д. Н. Пичугина</w:t>
            </w:r>
          </w:p>
          <w:p w:rsidR="000F6EEC" w:rsidRPr="00DA1F05" w:rsidRDefault="000F6EEC" w:rsidP="000F6EEC">
            <w:pPr>
              <w:tabs>
                <w:tab w:val="left" w:pos="-180"/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eastAsia="Calibri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C" w:rsidRDefault="000F6EEC" w:rsidP="000F6E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C" w:rsidRDefault="000F6EEC" w:rsidP="000F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F6EEC" w:rsidRDefault="000F6EEC" w:rsidP="000F6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F6EEC" w:rsidRPr="007D52F5" w:rsidRDefault="000F6EEC" w:rsidP="000F6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EC" w:rsidRPr="007D52F5" w:rsidRDefault="000F6EEC" w:rsidP="000F6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23" w:rsidRPr="00AF04BC" w:rsidTr="007665BB">
        <w:tc>
          <w:tcPr>
            <w:tcW w:w="993" w:type="dxa"/>
            <w:shd w:val="clear" w:color="auto" w:fill="auto"/>
          </w:tcPr>
          <w:p w:rsidR="00291F23" w:rsidRPr="008D5F05" w:rsidRDefault="00291F23" w:rsidP="00291F2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05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3" w:type="dxa"/>
            <w:shd w:val="clear" w:color="auto" w:fill="auto"/>
          </w:tcPr>
          <w:p w:rsidR="00291F23" w:rsidRPr="008D5F05" w:rsidRDefault="00291F23" w:rsidP="00291F2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F0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shd w:val="clear" w:color="auto" w:fill="auto"/>
          </w:tcPr>
          <w:p w:rsidR="00291F23" w:rsidRPr="00DA1F05" w:rsidRDefault="00291F23" w:rsidP="00291F2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летней площадки,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освященное «Н</w:t>
            </w:r>
            <w:r w:rsidRPr="007624A9">
              <w:rPr>
                <w:rFonts w:ascii="Times New Roman" w:hAnsi="Times New Roman" w:cs="Times New Roman"/>
                <w:bCs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6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сохранения здоровья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91F23" w:rsidRPr="00DA1F05" w:rsidRDefault="00291F23" w:rsidP="00291F2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eastAsia="Calibri" w:hAnsi="Times New Roman" w:cs="Times New Roman"/>
                <w:sz w:val="24"/>
                <w:szCs w:val="24"/>
              </w:rPr>
              <w:t>ДДК им. Д. Н. Пичугина</w:t>
            </w:r>
          </w:p>
          <w:p w:rsidR="00291F23" w:rsidRPr="00DA1F05" w:rsidRDefault="00291F23" w:rsidP="00291F23">
            <w:pPr>
              <w:tabs>
                <w:tab w:val="left" w:pos="-180"/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eastAsia="Calibri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3" w:rsidRDefault="00291F23" w:rsidP="00291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3" w:rsidRDefault="00291F23" w:rsidP="00291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91F23" w:rsidRDefault="00291F23" w:rsidP="00291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91F23" w:rsidRPr="007D52F5" w:rsidRDefault="00291F23" w:rsidP="00291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F23" w:rsidRPr="007D52F5" w:rsidRDefault="00291F23" w:rsidP="00291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23" w:rsidRPr="00AF04BC" w:rsidTr="007665BB">
        <w:tc>
          <w:tcPr>
            <w:tcW w:w="993" w:type="dxa"/>
            <w:shd w:val="clear" w:color="auto" w:fill="auto"/>
          </w:tcPr>
          <w:p w:rsidR="00291F23" w:rsidRDefault="00291F23" w:rsidP="00291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3" w:type="dxa"/>
            <w:shd w:val="clear" w:color="auto" w:fill="auto"/>
          </w:tcPr>
          <w:p w:rsidR="00291F23" w:rsidRDefault="00291F23" w:rsidP="00291F2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291F23" w:rsidRPr="00DA1F05" w:rsidRDefault="00B62339" w:rsidP="0029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летней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1F23">
              <w:rPr>
                <w:rFonts w:ascii="Times New Roman" w:hAnsi="Times New Roman" w:cs="Times New Roman"/>
                <w:sz w:val="24"/>
                <w:szCs w:val="24"/>
              </w:rPr>
              <w:t>Концертно-игровая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«Рады мы всегда гостям»</w:t>
            </w:r>
          </w:p>
        </w:tc>
        <w:tc>
          <w:tcPr>
            <w:tcW w:w="2835" w:type="dxa"/>
            <w:shd w:val="clear" w:color="auto" w:fill="auto"/>
          </w:tcPr>
          <w:p w:rsidR="00291F23" w:rsidRPr="00DA1F05" w:rsidRDefault="00291F23" w:rsidP="0029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3" w:rsidRDefault="00291F23" w:rsidP="00291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3" w:rsidRDefault="00291F23" w:rsidP="00291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91F23" w:rsidRDefault="00291F23" w:rsidP="00291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91F23" w:rsidRPr="007D52F5" w:rsidRDefault="00291F23" w:rsidP="00291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F23" w:rsidRPr="007D52F5" w:rsidRDefault="00291F23" w:rsidP="00291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4B" w:rsidRPr="00AF04BC" w:rsidTr="007665BB">
        <w:tc>
          <w:tcPr>
            <w:tcW w:w="993" w:type="dxa"/>
            <w:shd w:val="clear" w:color="auto" w:fill="auto"/>
          </w:tcPr>
          <w:p w:rsidR="0054204B" w:rsidRPr="007D52F5" w:rsidRDefault="0054204B" w:rsidP="005420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3" w:type="dxa"/>
            <w:shd w:val="clear" w:color="auto" w:fill="auto"/>
          </w:tcPr>
          <w:p w:rsidR="0054204B" w:rsidRPr="007D52F5" w:rsidRDefault="0054204B" w:rsidP="005420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  <w:shd w:val="clear" w:color="auto" w:fill="auto"/>
          </w:tcPr>
          <w:p w:rsidR="0054204B" w:rsidRPr="00DA1F05" w:rsidRDefault="0054204B" w:rsidP="0054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летней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Концерт «Музыка всюду»</w:t>
            </w:r>
          </w:p>
        </w:tc>
        <w:tc>
          <w:tcPr>
            <w:tcW w:w="2835" w:type="dxa"/>
            <w:shd w:val="clear" w:color="auto" w:fill="auto"/>
          </w:tcPr>
          <w:p w:rsidR="0054204B" w:rsidRPr="00DA1F05" w:rsidRDefault="0054204B" w:rsidP="0054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B" w:rsidRDefault="0054204B" w:rsidP="005420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B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4204B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4204B" w:rsidRPr="007D52F5" w:rsidRDefault="0054204B" w:rsidP="00542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04B" w:rsidRPr="007D52F5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4B" w:rsidRPr="00AF04BC" w:rsidTr="007665BB">
        <w:tc>
          <w:tcPr>
            <w:tcW w:w="993" w:type="dxa"/>
            <w:shd w:val="clear" w:color="auto" w:fill="auto"/>
          </w:tcPr>
          <w:p w:rsidR="0054204B" w:rsidRPr="00F91E13" w:rsidRDefault="0054204B" w:rsidP="005420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993" w:type="dxa"/>
            <w:shd w:val="clear" w:color="auto" w:fill="auto"/>
          </w:tcPr>
          <w:p w:rsidR="0054204B" w:rsidRPr="00F91E13" w:rsidRDefault="0054204B" w:rsidP="005420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100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54204B" w:rsidRPr="00DA1F05" w:rsidRDefault="0054204B" w:rsidP="0054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летней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Концерт «Звонкое лето»</w:t>
            </w:r>
          </w:p>
        </w:tc>
        <w:tc>
          <w:tcPr>
            <w:tcW w:w="2835" w:type="dxa"/>
            <w:shd w:val="clear" w:color="auto" w:fill="auto"/>
          </w:tcPr>
          <w:p w:rsidR="0054204B" w:rsidRDefault="0054204B" w:rsidP="0054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 «Детский сад №50 комбинированного вида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4204B" w:rsidRPr="00DA1F05" w:rsidRDefault="0054204B" w:rsidP="0054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51/1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B" w:rsidRDefault="0054204B" w:rsidP="005420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B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4204B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4204B" w:rsidRPr="007D52F5" w:rsidRDefault="0054204B" w:rsidP="00542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04B" w:rsidRPr="007D52F5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4B" w:rsidRPr="00AF04BC" w:rsidTr="002F5DAA">
        <w:trPr>
          <w:trHeight w:val="557"/>
        </w:trPr>
        <w:tc>
          <w:tcPr>
            <w:tcW w:w="993" w:type="dxa"/>
            <w:shd w:val="clear" w:color="auto" w:fill="auto"/>
          </w:tcPr>
          <w:p w:rsidR="0054204B" w:rsidRPr="000206B9" w:rsidRDefault="0054204B" w:rsidP="005420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54204B" w:rsidRPr="007D52F5" w:rsidRDefault="0054204B" w:rsidP="005420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shd w:val="clear" w:color="auto" w:fill="auto"/>
          </w:tcPr>
          <w:p w:rsidR="0054204B" w:rsidRPr="00DA1F05" w:rsidRDefault="0054204B" w:rsidP="0054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Выставка «Каникулы, каникулы»</w:t>
            </w:r>
          </w:p>
        </w:tc>
        <w:tc>
          <w:tcPr>
            <w:tcW w:w="2835" w:type="dxa"/>
            <w:shd w:val="clear" w:color="auto" w:fill="auto"/>
          </w:tcPr>
          <w:p w:rsidR="0054204B" w:rsidRPr="00DA1F05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4204B" w:rsidRPr="00DA1F05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ул. Б. Хмельницкого,64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B" w:rsidRDefault="0054204B" w:rsidP="005420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B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4204B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4204B" w:rsidRPr="007D52F5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04B" w:rsidRPr="007D52F5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4B" w:rsidRPr="00AF04BC" w:rsidTr="006008C7">
        <w:trPr>
          <w:trHeight w:val="557"/>
        </w:trPr>
        <w:tc>
          <w:tcPr>
            <w:tcW w:w="993" w:type="dxa"/>
            <w:shd w:val="clear" w:color="auto" w:fill="auto"/>
          </w:tcPr>
          <w:p w:rsidR="0054204B" w:rsidRPr="00BE7529" w:rsidRDefault="0054204B" w:rsidP="005420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3" w:type="dxa"/>
            <w:shd w:val="clear" w:color="auto" w:fill="auto"/>
          </w:tcPr>
          <w:p w:rsidR="0054204B" w:rsidRPr="00BE7529" w:rsidRDefault="0054204B" w:rsidP="005420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4A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B" w:rsidRPr="00DA1F05" w:rsidRDefault="0054204B" w:rsidP="005420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размышлений «День памяти и скорби»</w:t>
            </w:r>
          </w:p>
        </w:tc>
        <w:tc>
          <w:tcPr>
            <w:tcW w:w="2835" w:type="dxa"/>
            <w:shd w:val="clear" w:color="auto" w:fill="auto"/>
          </w:tcPr>
          <w:p w:rsidR="0054204B" w:rsidRPr="00DA1F05" w:rsidRDefault="0054204B" w:rsidP="005420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eastAsia="Calibri" w:hAnsi="Times New Roman" w:cs="Times New Roman"/>
                <w:sz w:val="24"/>
                <w:szCs w:val="24"/>
              </w:rPr>
              <w:t>ДДК им. Д. Н. Пичугина</w:t>
            </w:r>
          </w:p>
          <w:p w:rsidR="0054204B" w:rsidRPr="00DA1F05" w:rsidRDefault="0054204B" w:rsidP="0054204B">
            <w:pPr>
              <w:tabs>
                <w:tab w:val="left" w:pos="-180"/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eastAsia="Calibri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B" w:rsidRDefault="0054204B" w:rsidP="005420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B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4204B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4204B" w:rsidRPr="007D52F5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04B" w:rsidRPr="007D52F5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4B" w:rsidRPr="00AF04BC" w:rsidTr="006008C7">
        <w:tc>
          <w:tcPr>
            <w:tcW w:w="993" w:type="dxa"/>
            <w:shd w:val="clear" w:color="auto" w:fill="auto"/>
          </w:tcPr>
          <w:p w:rsidR="0054204B" w:rsidRPr="007D52F5" w:rsidRDefault="0054204B" w:rsidP="005420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3" w:type="dxa"/>
            <w:shd w:val="clear" w:color="auto" w:fill="auto"/>
          </w:tcPr>
          <w:p w:rsidR="0054204B" w:rsidRPr="00D844E6" w:rsidRDefault="00D844E6" w:rsidP="005420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4252" w:type="dxa"/>
            <w:shd w:val="clear" w:color="auto" w:fill="auto"/>
          </w:tcPr>
          <w:p w:rsidR="0054204B" w:rsidRPr="00DA1F05" w:rsidRDefault="0054204B" w:rsidP="00542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города», посвящённая 130-летию со дня основания Новосибирска</w:t>
            </w:r>
          </w:p>
        </w:tc>
        <w:tc>
          <w:tcPr>
            <w:tcW w:w="2835" w:type="dxa"/>
            <w:shd w:val="clear" w:color="auto" w:fill="auto"/>
          </w:tcPr>
          <w:p w:rsidR="00D844E6" w:rsidRPr="00D844E6" w:rsidRDefault="00D844E6" w:rsidP="00D844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ДК им. Горького  </w:t>
            </w:r>
          </w:p>
          <w:p w:rsidR="0054204B" w:rsidRPr="00DA1F05" w:rsidRDefault="00D844E6" w:rsidP="00D8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Хмельницкого,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B" w:rsidRDefault="0054204B" w:rsidP="005420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B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4204B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4204B" w:rsidRPr="007D52F5" w:rsidRDefault="0054204B" w:rsidP="00542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04B" w:rsidRPr="007D52F5" w:rsidRDefault="0054204B" w:rsidP="00542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94" w:rsidRDefault="0063295F">
      <w:pPr>
        <w:rPr>
          <w:rFonts w:ascii="Times New Roman" w:hAnsi="Times New Roman" w:cs="Times New Roman"/>
          <w:sz w:val="24"/>
          <w:szCs w:val="24"/>
        </w:rPr>
      </w:pPr>
      <w:r w:rsidRPr="00AF04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3295F" w:rsidRPr="00B130C6" w:rsidRDefault="007D5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4B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GoBack"/>
      <w:bookmarkEnd w:id="2"/>
      <w:r w:rsidR="0063295F" w:rsidRPr="00AF04B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Т. И. Дементьева</w:t>
      </w:r>
      <w:bookmarkEnd w:id="0"/>
    </w:p>
    <w:sectPr w:rsidR="0063295F" w:rsidRPr="00B130C6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E0D44"/>
    <w:multiLevelType w:val="multilevel"/>
    <w:tmpl w:val="35EC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F"/>
    <w:rsid w:val="000069D7"/>
    <w:rsid w:val="000206B9"/>
    <w:rsid w:val="0007010F"/>
    <w:rsid w:val="00090C2C"/>
    <w:rsid w:val="000D34A4"/>
    <w:rsid w:val="000F3E17"/>
    <w:rsid w:val="000F6EEC"/>
    <w:rsid w:val="00100F74"/>
    <w:rsid w:val="001742EB"/>
    <w:rsid w:val="002441F2"/>
    <w:rsid w:val="00245F79"/>
    <w:rsid w:val="00256494"/>
    <w:rsid w:val="00270A07"/>
    <w:rsid w:val="002722DE"/>
    <w:rsid w:val="00283932"/>
    <w:rsid w:val="00291F23"/>
    <w:rsid w:val="00293BCC"/>
    <w:rsid w:val="00294201"/>
    <w:rsid w:val="002B05D6"/>
    <w:rsid w:val="002C32E7"/>
    <w:rsid w:val="002D3808"/>
    <w:rsid w:val="002E0DAB"/>
    <w:rsid w:val="00312E92"/>
    <w:rsid w:val="00314F90"/>
    <w:rsid w:val="004135E5"/>
    <w:rsid w:val="00462461"/>
    <w:rsid w:val="004669D6"/>
    <w:rsid w:val="00495026"/>
    <w:rsid w:val="0050218B"/>
    <w:rsid w:val="0054204B"/>
    <w:rsid w:val="0058692A"/>
    <w:rsid w:val="005C080F"/>
    <w:rsid w:val="005D71C2"/>
    <w:rsid w:val="005F7B99"/>
    <w:rsid w:val="00603442"/>
    <w:rsid w:val="0063295F"/>
    <w:rsid w:val="00650CB9"/>
    <w:rsid w:val="006558E3"/>
    <w:rsid w:val="0069369A"/>
    <w:rsid w:val="006B0B28"/>
    <w:rsid w:val="006C385C"/>
    <w:rsid w:val="006F36D6"/>
    <w:rsid w:val="00724BC2"/>
    <w:rsid w:val="00730A5F"/>
    <w:rsid w:val="00750600"/>
    <w:rsid w:val="00752336"/>
    <w:rsid w:val="007624A9"/>
    <w:rsid w:val="0079022A"/>
    <w:rsid w:val="007A63AA"/>
    <w:rsid w:val="007D52F5"/>
    <w:rsid w:val="007D628C"/>
    <w:rsid w:val="007E6536"/>
    <w:rsid w:val="00805B59"/>
    <w:rsid w:val="008164A7"/>
    <w:rsid w:val="00832E96"/>
    <w:rsid w:val="00850D67"/>
    <w:rsid w:val="008615F6"/>
    <w:rsid w:val="008B1E49"/>
    <w:rsid w:val="008B4273"/>
    <w:rsid w:val="008C2E2F"/>
    <w:rsid w:val="008D5F05"/>
    <w:rsid w:val="00904AF7"/>
    <w:rsid w:val="00970A68"/>
    <w:rsid w:val="00997F8C"/>
    <w:rsid w:val="009A09A9"/>
    <w:rsid w:val="009A4048"/>
    <w:rsid w:val="009D46B9"/>
    <w:rsid w:val="00A11312"/>
    <w:rsid w:val="00A15B84"/>
    <w:rsid w:val="00A22D75"/>
    <w:rsid w:val="00A41240"/>
    <w:rsid w:val="00A612F3"/>
    <w:rsid w:val="00AF04BC"/>
    <w:rsid w:val="00B130C6"/>
    <w:rsid w:val="00B268D6"/>
    <w:rsid w:val="00B5612B"/>
    <w:rsid w:val="00B62339"/>
    <w:rsid w:val="00BE7529"/>
    <w:rsid w:val="00C07E21"/>
    <w:rsid w:val="00C221C0"/>
    <w:rsid w:val="00C70A26"/>
    <w:rsid w:val="00CA0299"/>
    <w:rsid w:val="00CB1F9F"/>
    <w:rsid w:val="00CE55BA"/>
    <w:rsid w:val="00D17D67"/>
    <w:rsid w:val="00D20267"/>
    <w:rsid w:val="00D47E8B"/>
    <w:rsid w:val="00D505DF"/>
    <w:rsid w:val="00D844E6"/>
    <w:rsid w:val="00D92B71"/>
    <w:rsid w:val="00D94B12"/>
    <w:rsid w:val="00DA1F05"/>
    <w:rsid w:val="00DA45E9"/>
    <w:rsid w:val="00DB3529"/>
    <w:rsid w:val="00DC2656"/>
    <w:rsid w:val="00DC7B41"/>
    <w:rsid w:val="00E10408"/>
    <w:rsid w:val="00E647E5"/>
    <w:rsid w:val="00E963AB"/>
    <w:rsid w:val="00EA33A9"/>
    <w:rsid w:val="00EA5B89"/>
    <w:rsid w:val="00ED68D0"/>
    <w:rsid w:val="00EF0D4A"/>
    <w:rsid w:val="00F00990"/>
    <w:rsid w:val="00F32E31"/>
    <w:rsid w:val="00F91E13"/>
    <w:rsid w:val="00FA6EB6"/>
    <w:rsid w:val="00FE555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EBD-B926-4A1E-A78F-BEA2B18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9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adm</cp:lastModifiedBy>
  <cp:revision>79</cp:revision>
  <cp:lastPrinted>2023-06-13T05:43:00Z</cp:lastPrinted>
  <dcterms:created xsi:type="dcterms:W3CDTF">2021-10-21T03:57:00Z</dcterms:created>
  <dcterms:modified xsi:type="dcterms:W3CDTF">2023-06-13T05:52:00Z</dcterms:modified>
</cp:coreProperties>
</file>