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AA0F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4272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 w:rsidR="004272C1">
        <w:rPr>
          <w:rFonts w:ascii="Times New Roman" w:eastAsiaTheme="minorEastAsia" w:hAnsi="Times New Roman" w:cs="Times New Roman"/>
          <w:b/>
          <w:sz w:val="24"/>
          <w:szCs w:val="24"/>
        </w:rPr>
        <w:t xml:space="preserve">март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252"/>
        <w:gridCol w:w="2835"/>
        <w:gridCol w:w="2127"/>
        <w:gridCol w:w="1984"/>
        <w:gridCol w:w="1276"/>
        <w:gridCol w:w="1134"/>
      </w:tblGrid>
      <w:tr w:rsidR="0063295F" w:rsidRPr="00537BC1" w:rsidTr="00B673C5">
        <w:trPr>
          <w:trHeight w:val="1478"/>
        </w:trPr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4F696B" w:rsidRPr="00537BC1" w:rsidTr="00F00675">
        <w:trPr>
          <w:trHeight w:val="932"/>
        </w:trPr>
        <w:tc>
          <w:tcPr>
            <w:tcW w:w="993" w:type="dxa"/>
          </w:tcPr>
          <w:p w:rsidR="004F696B" w:rsidRPr="007D52F5" w:rsidRDefault="00D86AC6" w:rsidP="00D86A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4F696B" w:rsidRPr="007D52F5" w:rsidRDefault="004272C1" w:rsidP="004F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4252" w:type="dxa"/>
            <w:shd w:val="clear" w:color="auto" w:fill="auto"/>
          </w:tcPr>
          <w:p w:rsidR="004F696B" w:rsidRPr="00D86AC6" w:rsidRDefault="00D86AC6" w:rsidP="004F69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«С.В. Рахманинов», посвящённая 150-летию композитора</w:t>
            </w:r>
          </w:p>
        </w:tc>
        <w:tc>
          <w:tcPr>
            <w:tcW w:w="2835" w:type="dxa"/>
            <w:shd w:val="clear" w:color="auto" w:fill="auto"/>
          </w:tcPr>
          <w:p w:rsidR="004F696B" w:rsidRPr="004F696B" w:rsidRDefault="00D86AC6" w:rsidP="004F696B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6B" w:rsidRDefault="004F696B" w:rsidP="004F69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6B" w:rsidRDefault="004F696B" w:rsidP="004F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4F696B" w:rsidRDefault="004F696B" w:rsidP="004F6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4F696B" w:rsidRPr="007D52F5" w:rsidRDefault="004F696B" w:rsidP="004F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96B" w:rsidRPr="007D52F5" w:rsidRDefault="004F696B" w:rsidP="004F69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537BC1" w:rsidTr="00F00675">
        <w:trPr>
          <w:trHeight w:val="932"/>
        </w:trPr>
        <w:tc>
          <w:tcPr>
            <w:tcW w:w="993" w:type="dxa"/>
          </w:tcPr>
          <w:p w:rsidR="00D86AC6" w:rsidRDefault="00D86AC6" w:rsidP="00D8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</w:tcPr>
          <w:p w:rsidR="00D86AC6" w:rsidRDefault="00D86AC6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>Концерт «Букет для мамы»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 xml:space="preserve">ГАУ НСО «Радуга» </w:t>
            </w:r>
          </w:p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А. Невского,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537BC1" w:rsidTr="00F00675">
        <w:trPr>
          <w:trHeight w:val="932"/>
        </w:trPr>
        <w:tc>
          <w:tcPr>
            <w:tcW w:w="993" w:type="dxa"/>
          </w:tcPr>
          <w:p w:rsidR="00D86AC6" w:rsidRPr="00D86AC6" w:rsidRDefault="00D86AC6" w:rsidP="00D86A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</w:tcPr>
          <w:p w:rsidR="00D86AC6" w:rsidRPr="007D52F5" w:rsidRDefault="00D86AC6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>Мероприятие в рамках проекта «Всей семьей»</w:t>
            </w:r>
            <w:r>
              <w:rPr>
                <w:sz w:val="24"/>
                <w:szCs w:val="24"/>
              </w:rPr>
              <w:t xml:space="preserve"> «23+8»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AF04BC" w:rsidTr="00F00675">
        <w:tc>
          <w:tcPr>
            <w:tcW w:w="993" w:type="dxa"/>
            <w:shd w:val="clear" w:color="auto" w:fill="auto"/>
          </w:tcPr>
          <w:p w:rsidR="00D86AC6" w:rsidRDefault="00D86AC6" w:rsidP="00D8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3" w:type="dxa"/>
            <w:shd w:val="clear" w:color="auto" w:fill="auto"/>
          </w:tcPr>
          <w:p w:rsidR="00D86AC6" w:rsidRDefault="00D86AC6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 xml:space="preserve">Концерт «Пусть сияют радостью мамины глаза», посвящённый Международному женскому дню 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AF04BC" w:rsidTr="00F00675">
        <w:tc>
          <w:tcPr>
            <w:tcW w:w="993" w:type="dxa"/>
            <w:shd w:val="clear" w:color="auto" w:fill="auto"/>
          </w:tcPr>
          <w:p w:rsidR="00D86AC6" w:rsidRPr="007D52F5" w:rsidRDefault="00D86AC6" w:rsidP="00D86A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  <w:shd w:val="clear" w:color="auto" w:fill="auto"/>
          </w:tcPr>
          <w:p w:rsidR="00D86AC6" w:rsidRPr="007D52F5" w:rsidRDefault="00D86AC6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>Выставка «Милой мамочке», посвященная Международному женскому дню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6F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AF04BC" w:rsidTr="00F00675">
        <w:tc>
          <w:tcPr>
            <w:tcW w:w="993" w:type="dxa"/>
            <w:shd w:val="clear" w:color="auto" w:fill="auto"/>
          </w:tcPr>
          <w:p w:rsidR="00D86AC6" w:rsidRPr="007D52F5" w:rsidRDefault="00D86AC6" w:rsidP="00D8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3" w:type="dxa"/>
            <w:shd w:val="clear" w:color="auto" w:fill="auto"/>
          </w:tcPr>
          <w:p w:rsidR="00D86AC6" w:rsidRPr="007D52F5" w:rsidRDefault="00D86AC6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3F3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1F69E2" w:rsidRPr="00A93F30">
              <w:rPr>
                <w:rFonts w:ascii="Times New Roman" w:hAnsi="Times New Roman" w:cs="Times New Roman"/>
                <w:sz w:val="24"/>
                <w:szCs w:val="24"/>
              </w:rPr>
              <w:t xml:space="preserve"> «Любимой мамочке»</w:t>
            </w:r>
            <w:r w:rsidRPr="00A93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женскому дню 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D86AC6" w:rsidRPr="004F696B" w:rsidRDefault="00D86AC6" w:rsidP="00D86AC6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96B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AF04BC" w:rsidTr="00F00675">
        <w:trPr>
          <w:trHeight w:val="557"/>
        </w:trPr>
        <w:tc>
          <w:tcPr>
            <w:tcW w:w="993" w:type="dxa"/>
            <w:shd w:val="clear" w:color="auto" w:fill="auto"/>
          </w:tcPr>
          <w:p w:rsidR="00D86AC6" w:rsidRPr="007D52F5" w:rsidRDefault="004272C1" w:rsidP="00D86A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86AC6" w:rsidRPr="007D52F5" w:rsidRDefault="004272C1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 xml:space="preserve">Концерт памяти гитариста, композитора В.В. Козлова «Творчество длинною в жизнь» 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C6" w:rsidRPr="00AF04BC" w:rsidTr="00F00675">
        <w:trPr>
          <w:trHeight w:val="557"/>
        </w:trPr>
        <w:tc>
          <w:tcPr>
            <w:tcW w:w="993" w:type="dxa"/>
            <w:shd w:val="clear" w:color="auto" w:fill="auto"/>
          </w:tcPr>
          <w:p w:rsidR="00D86AC6" w:rsidRDefault="004272C1" w:rsidP="00D86A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993" w:type="dxa"/>
            <w:shd w:val="clear" w:color="auto" w:fill="auto"/>
          </w:tcPr>
          <w:p w:rsidR="00D86AC6" w:rsidRDefault="004272C1" w:rsidP="00D86AC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252" w:type="dxa"/>
            <w:shd w:val="clear" w:color="auto" w:fill="auto"/>
          </w:tcPr>
          <w:p w:rsidR="00D86AC6" w:rsidRPr="004F696B" w:rsidRDefault="00D86AC6" w:rsidP="00D86A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Выставка «Живая планета», пос</w:t>
            </w:r>
            <w:r w:rsidR="000C2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ященная Дню Земли в рамках проекта «Экологическое просвещение»</w:t>
            </w:r>
          </w:p>
        </w:tc>
        <w:tc>
          <w:tcPr>
            <w:tcW w:w="2835" w:type="dxa"/>
            <w:shd w:val="clear" w:color="auto" w:fill="auto"/>
          </w:tcPr>
          <w:p w:rsidR="00D86AC6" w:rsidRPr="004F696B" w:rsidRDefault="00D86AC6" w:rsidP="00D8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 w:rsidR="006F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D86AC6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AC6" w:rsidRPr="007D52F5" w:rsidRDefault="00D86AC6" w:rsidP="00D8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1" w:rsidRPr="00AF04BC" w:rsidTr="00F00675">
        <w:trPr>
          <w:trHeight w:val="557"/>
        </w:trPr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4252" w:type="dxa"/>
            <w:shd w:val="clear" w:color="auto" w:fill="auto"/>
          </w:tcPr>
          <w:p w:rsidR="004272C1" w:rsidRPr="004F696B" w:rsidRDefault="004272C1" w:rsidP="004272C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C00E94">
              <w:rPr>
                <w:sz w:val="24"/>
                <w:szCs w:val="24"/>
              </w:rPr>
              <w:t>Мастер-класс по живописи</w:t>
            </w:r>
            <w:r w:rsidR="001F69E2" w:rsidRPr="00C00E94">
              <w:rPr>
                <w:sz w:val="24"/>
                <w:szCs w:val="24"/>
              </w:rPr>
              <w:t xml:space="preserve"> </w:t>
            </w:r>
            <w:r w:rsidR="001F69E2" w:rsidRPr="001F69E2">
              <w:rPr>
                <w:sz w:val="24"/>
                <w:szCs w:val="24"/>
                <w:highlight w:val="yellow"/>
              </w:rPr>
              <w:t>«Цветочное настроение»</w:t>
            </w:r>
          </w:p>
        </w:tc>
        <w:tc>
          <w:tcPr>
            <w:tcW w:w="2835" w:type="dxa"/>
            <w:shd w:val="clear" w:color="auto" w:fill="auto"/>
          </w:tcPr>
          <w:p w:rsidR="00C00E94" w:rsidRPr="00C00E94" w:rsidRDefault="00C00E94" w:rsidP="004272C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E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СОШ№23 </w:t>
            </w:r>
          </w:p>
          <w:p w:rsidR="004272C1" w:rsidRPr="00C00E94" w:rsidRDefault="00C00E94" w:rsidP="004272C1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0E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Народная, 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4272C1" w:rsidRPr="007D52F5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2C1" w:rsidRPr="007D52F5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1" w:rsidRPr="00AF04BC" w:rsidTr="00F00675">
        <w:trPr>
          <w:trHeight w:val="557"/>
        </w:trPr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C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shd w:val="clear" w:color="auto" w:fill="auto"/>
          </w:tcPr>
          <w:p w:rsidR="004272C1" w:rsidRPr="001F69E2" w:rsidRDefault="004272C1" w:rsidP="0042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C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FF7" w:rsidRPr="001F6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«Весеннее настроение»</w:t>
            </w:r>
            <w:r w:rsidRPr="001F69E2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исполнение </w:t>
            </w:r>
            <w:r w:rsidR="00D72587" w:rsidRPr="001F6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инструментальной </w:t>
            </w:r>
            <w:r w:rsidRPr="001F6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пьесы,</w:t>
            </w:r>
            <w:r w:rsidRPr="001F69E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работника культуры</w:t>
            </w:r>
            <w:r w:rsidR="00D72587" w:rsidRPr="001F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272C1" w:rsidRPr="004F696B" w:rsidRDefault="004272C1" w:rsidP="004272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4272C1" w:rsidRPr="004F696B" w:rsidRDefault="004272C1" w:rsidP="004272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4272C1" w:rsidRPr="007D52F5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2C1" w:rsidRPr="007D52F5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1" w:rsidRPr="00AF04BC" w:rsidTr="00490BD9">
        <w:trPr>
          <w:trHeight w:val="557"/>
        </w:trPr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3" w:type="dxa"/>
            <w:shd w:val="clear" w:color="auto" w:fill="auto"/>
          </w:tcPr>
          <w:p w:rsidR="004272C1" w:rsidRPr="007D52F5" w:rsidRDefault="004272C1" w:rsidP="004272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252" w:type="dxa"/>
            <w:shd w:val="clear" w:color="auto" w:fill="auto"/>
          </w:tcPr>
          <w:p w:rsidR="004272C1" w:rsidRPr="004F696B" w:rsidRDefault="004272C1" w:rsidP="004272C1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 xml:space="preserve">Вечер фортепианной музыки </w:t>
            </w:r>
            <w:r w:rsidR="00D72587" w:rsidRPr="00D72587">
              <w:rPr>
                <w:sz w:val="24"/>
                <w:szCs w:val="24"/>
                <w:highlight w:val="yellow"/>
              </w:rPr>
              <w:t>«Гармония весны»</w:t>
            </w:r>
          </w:p>
        </w:tc>
        <w:tc>
          <w:tcPr>
            <w:tcW w:w="2835" w:type="dxa"/>
            <w:shd w:val="clear" w:color="auto" w:fill="auto"/>
          </w:tcPr>
          <w:p w:rsidR="004272C1" w:rsidRPr="004F696B" w:rsidRDefault="004272C1" w:rsidP="004272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4272C1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4272C1" w:rsidRPr="007D52F5" w:rsidRDefault="004272C1" w:rsidP="004272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2C1" w:rsidRPr="007D52F5" w:rsidRDefault="004272C1" w:rsidP="00427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56A" w:rsidRPr="00AF04BC" w:rsidTr="00490BD9">
        <w:trPr>
          <w:trHeight w:val="557"/>
        </w:trPr>
        <w:tc>
          <w:tcPr>
            <w:tcW w:w="993" w:type="dxa"/>
            <w:shd w:val="clear" w:color="auto" w:fill="auto"/>
          </w:tcPr>
          <w:p w:rsidR="006F056A" w:rsidRPr="0051746F" w:rsidRDefault="006F056A" w:rsidP="009C69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29.0</w:t>
            </w:r>
            <w:r w:rsidR="009C69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056A" w:rsidRPr="0051746F" w:rsidRDefault="006F056A" w:rsidP="006F056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4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16-00</w:t>
            </w:r>
          </w:p>
        </w:tc>
        <w:tc>
          <w:tcPr>
            <w:tcW w:w="4252" w:type="dxa"/>
            <w:shd w:val="clear" w:color="auto" w:fill="auto"/>
          </w:tcPr>
          <w:p w:rsidR="006F056A" w:rsidRPr="004F696B" w:rsidRDefault="006F056A" w:rsidP="006F056A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 xml:space="preserve">Мероприятие </w:t>
            </w:r>
            <w:r w:rsidRPr="00674DF8">
              <w:rPr>
                <w:sz w:val="24"/>
                <w:szCs w:val="24"/>
                <w:highlight w:val="yellow"/>
              </w:rPr>
              <w:t>«</w:t>
            </w:r>
            <w:r>
              <w:rPr>
                <w:sz w:val="24"/>
                <w:szCs w:val="24"/>
                <w:highlight w:val="yellow"/>
              </w:rPr>
              <w:t>Герой нашего времени</w:t>
            </w:r>
            <w:r w:rsidRPr="00674DF8">
              <w:rPr>
                <w:sz w:val="24"/>
                <w:szCs w:val="24"/>
                <w:highlight w:val="yellow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4F696B">
              <w:rPr>
                <w:sz w:val="24"/>
                <w:szCs w:val="24"/>
              </w:rPr>
              <w:t>в рамках проекта «Эстафета патриотизма»</w:t>
            </w:r>
          </w:p>
        </w:tc>
        <w:tc>
          <w:tcPr>
            <w:tcW w:w="2835" w:type="dxa"/>
            <w:shd w:val="clear" w:color="auto" w:fill="auto"/>
          </w:tcPr>
          <w:p w:rsidR="006F056A" w:rsidRPr="004F696B" w:rsidRDefault="006F056A" w:rsidP="006F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B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A" w:rsidRDefault="006F056A" w:rsidP="006F0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6A" w:rsidRDefault="006F056A" w:rsidP="006F0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F056A" w:rsidRDefault="006F056A" w:rsidP="006F0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F056A" w:rsidRPr="007D52F5" w:rsidRDefault="006F056A" w:rsidP="006F0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56A" w:rsidRPr="007D52F5" w:rsidRDefault="006F056A" w:rsidP="006F0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C5" w:rsidRPr="00AF04BC" w:rsidTr="00490BD9">
        <w:trPr>
          <w:trHeight w:val="557"/>
        </w:trPr>
        <w:tc>
          <w:tcPr>
            <w:tcW w:w="993" w:type="dxa"/>
            <w:shd w:val="clear" w:color="auto" w:fill="auto"/>
          </w:tcPr>
          <w:p w:rsidR="00EB2FC5" w:rsidRPr="00732A48" w:rsidRDefault="00EB2FC5" w:rsidP="00EB2F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A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30.03</w:t>
            </w:r>
          </w:p>
        </w:tc>
        <w:tc>
          <w:tcPr>
            <w:tcW w:w="993" w:type="dxa"/>
            <w:shd w:val="clear" w:color="auto" w:fill="auto"/>
          </w:tcPr>
          <w:p w:rsidR="00EB2FC5" w:rsidRPr="00732A48" w:rsidRDefault="00EB2FC5" w:rsidP="00EB2FC5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A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EB2FC5" w:rsidRPr="004F696B" w:rsidRDefault="00EB2FC5" w:rsidP="00EB2FC5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4F696B">
              <w:rPr>
                <w:sz w:val="24"/>
                <w:szCs w:val="24"/>
              </w:rPr>
              <w:t xml:space="preserve">Мероприятие </w:t>
            </w:r>
            <w:r w:rsidRPr="00674DF8">
              <w:rPr>
                <w:sz w:val="24"/>
                <w:szCs w:val="24"/>
                <w:highlight w:val="yellow"/>
              </w:rPr>
              <w:t>«Руками мастериц»</w:t>
            </w:r>
            <w:r>
              <w:rPr>
                <w:sz w:val="24"/>
                <w:szCs w:val="24"/>
              </w:rPr>
              <w:t xml:space="preserve"> </w:t>
            </w:r>
            <w:r w:rsidRPr="004F696B">
              <w:rPr>
                <w:sz w:val="24"/>
                <w:szCs w:val="24"/>
              </w:rPr>
              <w:t>в рамках проекта «Мир, любовь, почтение, забота»</w:t>
            </w:r>
          </w:p>
        </w:tc>
        <w:tc>
          <w:tcPr>
            <w:tcW w:w="2835" w:type="dxa"/>
            <w:shd w:val="clear" w:color="auto" w:fill="auto"/>
          </w:tcPr>
          <w:p w:rsidR="00EB2FC5" w:rsidRPr="004F696B" w:rsidRDefault="00EB2FC5" w:rsidP="00EB2FC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EB2FC5" w:rsidRPr="004F696B" w:rsidRDefault="00EB2FC5" w:rsidP="00EB2F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6B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5" w:rsidRDefault="00EB2FC5" w:rsidP="00EB2F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C5" w:rsidRDefault="00EB2FC5" w:rsidP="00EB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EB2FC5" w:rsidRDefault="00EB2FC5" w:rsidP="00EB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EB2FC5" w:rsidRPr="007D52F5" w:rsidRDefault="00EB2FC5" w:rsidP="00EB2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2FC5" w:rsidRPr="007D52F5" w:rsidRDefault="00EB2FC5" w:rsidP="00EB2F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7D5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4B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95F"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069D7"/>
    <w:rsid w:val="00090C2C"/>
    <w:rsid w:val="000C2676"/>
    <w:rsid w:val="000D34A4"/>
    <w:rsid w:val="000F3E17"/>
    <w:rsid w:val="001F69E2"/>
    <w:rsid w:val="00256494"/>
    <w:rsid w:val="002640B0"/>
    <w:rsid w:val="002722DE"/>
    <w:rsid w:val="00283932"/>
    <w:rsid w:val="00294201"/>
    <w:rsid w:val="002B05D6"/>
    <w:rsid w:val="002C32E7"/>
    <w:rsid w:val="002D3808"/>
    <w:rsid w:val="002E0DAB"/>
    <w:rsid w:val="00314F90"/>
    <w:rsid w:val="00334A7C"/>
    <w:rsid w:val="004272C1"/>
    <w:rsid w:val="00462461"/>
    <w:rsid w:val="004669D6"/>
    <w:rsid w:val="00495026"/>
    <w:rsid w:val="004C1FF7"/>
    <w:rsid w:val="004F696B"/>
    <w:rsid w:val="0051746F"/>
    <w:rsid w:val="0058692A"/>
    <w:rsid w:val="005C080F"/>
    <w:rsid w:val="00603442"/>
    <w:rsid w:val="0063295F"/>
    <w:rsid w:val="006558E3"/>
    <w:rsid w:val="00674DF8"/>
    <w:rsid w:val="0069369A"/>
    <w:rsid w:val="006C385C"/>
    <w:rsid w:val="006F056A"/>
    <w:rsid w:val="00724BC2"/>
    <w:rsid w:val="00730A5F"/>
    <w:rsid w:val="00732A48"/>
    <w:rsid w:val="00750600"/>
    <w:rsid w:val="00752336"/>
    <w:rsid w:val="007D1075"/>
    <w:rsid w:val="007D52F5"/>
    <w:rsid w:val="007D628C"/>
    <w:rsid w:val="007E6536"/>
    <w:rsid w:val="008C2E2F"/>
    <w:rsid w:val="00904AF7"/>
    <w:rsid w:val="00970A68"/>
    <w:rsid w:val="009A09A9"/>
    <w:rsid w:val="009B353B"/>
    <w:rsid w:val="009C6940"/>
    <w:rsid w:val="009F6EAD"/>
    <w:rsid w:val="00A11312"/>
    <w:rsid w:val="00A15B84"/>
    <w:rsid w:val="00A93F30"/>
    <w:rsid w:val="00AF04BC"/>
    <w:rsid w:val="00B036EA"/>
    <w:rsid w:val="00B130C6"/>
    <w:rsid w:val="00B268D6"/>
    <w:rsid w:val="00B5612B"/>
    <w:rsid w:val="00B673C5"/>
    <w:rsid w:val="00C00E94"/>
    <w:rsid w:val="00CE55BA"/>
    <w:rsid w:val="00D17D67"/>
    <w:rsid w:val="00D20267"/>
    <w:rsid w:val="00D47E8B"/>
    <w:rsid w:val="00D505DF"/>
    <w:rsid w:val="00D72587"/>
    <w:rsid w:val="00D86AC6"/>
    <w:rsid w:val="00D92B71"/>
    <w:rsid w:val="00D94B12"/>
    <w:rsid w:val="00DA45E9"/>
    <w:rsid w:val="00DB3529"/>
    <w:rsid w:val="00DC2656"/>
    <w:rsid w:val="00DC7B41"/>
    <w:rsid w:val="00E10408"/>
    <w:rsid w:val="00E963AB"/>
    <w:rsid w:val="00EA33A9"/>
    <w:rsid w:val="00EA5B89"/>
    <w:rsid w:val="00EB2FC5"/>
    <w:rsid w:val="00ED68D0"/>
    <w:rsid w:val="00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4F6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F69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56</cp:revision>
  <cp:lastPrinted>2022-12-15T04:09:00Z</cp:lastPrinted>
  <dcterms:created xsi:type="dcterms:W3CDTF">2021-10-21T03:57:00Z</dcterms:created>
  <dcterms:modified xsi:type="dcterms:W3CDTF">2023-03-16T10:33:00Z</dcterms:modified>
</cp:coreProperties>
</file>