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8C2F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63295F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A864CF" w:rsidRPr="00537BC1" w:rsidRDefault="00A864C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537BC1" w:rsidRDefault="0063295F" w:rsidP="004E3827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 w:rsidR="007930EA">
        <w:rPr>
          <w:rFonts w:ascii="Times New Roman" w:eastAsiaTheme="minorEastAsia" w:hAnsi="Times New Roman" w:cs="Times New Roman"/>
          <w:b/>
          <w:sz w:val="24"/>
          <w:szCs w:val="24"/>
        </w:rPr>
        <w:t>окт</w:t>
      </w:r>
      <w:r w:rsidR="004E3827">
        <w:rPr>
          <w:rFonts w:ascii="Times New Roman" w:eastAsiaTheme="minorEastAsia" w:hAnsi="Times New Roman" w:cs="Times New Roman"/>
          <w:b/>
          <w:sz w:val="24"/>
          <w:szCs w:val="24"/>
        </w:rPr>
        <w:t xml:space="preserve">ябрь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969"/>
        <w:gridCol w:w="2977"/>
        <w:gridCol w:w="2127"/>
        <w:gridCol w:w="1984"/>
        <w:gridCol w:w="1276"/>
        <w:gridCol w:w="1134"/>
      </w:tblGrid>
      <w:tr w:rsidR="0063295F" w:rsidRPr="00537BC1" w:rsidTr="00AF688C">
        <w:trPr>
          <w:trHeight w:val="1341"/>
        </w:trPr>
        <w:tc>
          <w:tcPr>
            <w:tcW w:w="993" w:type="dxa"/>
          </w:tcPr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5F" w:rsidRPr="00844339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5F" w:rsidRPr="00844339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5F" w:rsidRPr="00844339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9" w:rsidRDefault="00844339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844339" w:rsidRPr="00844339" w:rsidTr="00AF688C">
        <w:trPr>
          <w:trHeight w:val="932"/>
        </w:trPr>
        <w:tc>
          <w:tcPr>
            <w:tcW w:w="993" w:type="dxa"/>
            <w:shd w:val="clear" w:color="auto" w:fill="auto"/>
          </w:tcPr>
          <w:p w:rsidR="00844339" w:rsidRPr="00593EA0" w:rsidRDefault="00844339" w:rsidP="008443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0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3" w:type="dxa"/>
            <w:shd w:val="clear" w:color="auto" w:fill="auto"/>
          </w:tcPr>
          <w:p w:rsidR="00844339" w:rsidRPr="00593EA0" w:rsidRDefault="00FB24BF" w:rsidP="008443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969" w:type="dxa"/>
            <w:shd w:val="clear" w:color="auto" w:fill="auto"/>
          </w:tcPr>
          <w:p w:rsidR="00844339" w:rsidRPr="00844339" w:rsidRDefault="00844339" w:rsidP="008443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E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«Эстафета патриотизма», посвященная дню учителя </w:t>
            </w:r>
          </w:p>
        </w:tc>
        <w:tc>
          <w:tcPr>
            <w:tcW w:w="2977" w:type="dxa"/>
            <w:shd w:val="clear" w:color="auto" w:fill="auto"/>
          </w:tcPr>
          <w:p w:rsidR="00844339" w:rsidRPr="00844339" w:rsidRDefault="00844339" w:rsidP="00FB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Пичугина, ул. </w:t>
            </w:r>
            <w:r w:rsidR="00FB2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4BF">
              <w:rPr>
                <w:rFonts w:ascii="Times New Roman" w:hAnsi="Times New Roman" w:cs="Times New Roman"/>
                <w:sz w:val="24"/>
                <w:szCs w:val="24"/>
              </w:rPr>
              <w:t>Хмельницк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ого, </w:t>
            </w:r>
            <w:r w:rsidR="00FB2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44339" w:rsidRPr="00844339" w:rsidRDefault="00844339" w:rsidP="00844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844339" w:rsidRPr="00844339" w:rsidRDefault="00844339" w:rsidP="00844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44339" w:rsidRPr="00844339" w:rsidRDefault="00844339" w:rsidP="00844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44339" w:rsidRPr="00844339" w:rsidRDefault="00844339" w:rsidP="00844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339" w:rsidRPr="00844339" w:rsidRDefault="00844339" w:rsidP="00844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0" w:rsidRPr="00844339" w:rsidTr="00AF688C">
        <w:trPr>
          <w:trHeight w:val="932"/>
        </w:trPr>
        <w:tc>
          <w:tcPr>
            <w:tcW w:w="993" w:type="dxa"/>
            <w:shd w:val="clear" w:color="auto" w:fill="auto"/>
          </w:tcPr>
          <w:p w:rsidR="00593EA0" w:rsidRPr="00593EA0" w:rsidRDefault="00593EA0" w:rsidP="0059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593EA0" w:rsidRPr="00593EA0" w:rsidRDefault="00593EA0" w:rsidP="00593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EA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  <w:shd w:val="clear" w:color="auto" w:fill="auto"/>
          </w:tcPr>
          <w:p w:rsidR="00593EA0" w:rsidRPr="00844339" w:rsidRDefault="004F0BE8" w:rsidP="00593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8313BE"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«Оркестровый лабиринт</w:t>
            </w:r>
            <w:r w:rsidR="00593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616">
              <w:rPr>
                <w:rFonts w:ascii="Times New Roman" w:hAnsi="Times New Roman" w:cs="Times New Roman"/>
                <w:sz w:val="24"/>
                <w:szCs w:val="24"/>
              </w:rPr>
              <w:t>, посвященная декаде пожилого человека</w:t>
            </w:r>
          </w:p>
        </w:tc>
        <w:tc>
          <w:tcPr>
            <w:tcW w:w="2977" w:type="dxa"/>
            <w:shd w:val="clear" w:color="auto" w:fill="auto"/>
          </w:tcPr>
          <w:p w:rsidR="0083519D" w:rsidRDefault="0083519D" w:rsidP="00593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Калининского района «На Богданке» </w:t>
            </w:r>
          </w:p>
          <w:p w:rsidR="0083519D" w:rsidRPr="00844339" w:rsidRDefault="0083519D" w:rsidP="00593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32</w:t>
            </w:r>
          </w:p>
        </w:tc>
        <w:tc>
          <w:tcPr>
            <w:tcW w:w="2127" w:type="dxa"/>
          </w:tcPr>
          <w:p w:rsidR="00593EA0" w:rsidRPr="00844339" w:rsidRDefault="00593EA0" w:rsidP="00593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0" w:rsidRPr="00844339" w:rsidTr="00AF688C">
        <w:trPr>
          <w:trHeight w:val="534"/>
        </w:trPr>
        <w:tc>
          <w:tcPr>
            <w:tcW w:w="993" w:type="dxa"/>
            <w:shd w:val="clear" w:color="auto" w:fill="auto"/>
          </w:tcPr>
          <w:p w:rsidR="00593EA0" w:rsidRPr="005E1D5C" w:rsidRDefault="00593EA0" w:rsidP="00593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shd w:val="clear" w:color="auto" w:fill="auto"/>
          </w:tcPr>
          <w:p w:rsidR="00593EA0" w:rsidRPr="005E1D5C" w:rsidRDefault="00593EA0" w:rsidP="00593EA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  <w:shd w:val="clear" w:color="auto" w:fill="auto"/>
          </w:tcPr>
          <w:p w:rsidR="00593EA0" w:rsidRPr="00844339" w:rsidRDefault="00593EA0" w:rsidP="00593EA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и заботой» изо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студии «Волшебная кисть»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Декаде пожилого человека</w:t>
            </w:r>
          </w:p>
        </w:tc>
        <w:tc>
          <w:tcPr>
            <w:tcW w:w="2977" w:type="dxa"/>
            <w:shd w:val="clear" w:color="auto" w:fill="auto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93EA0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ул. Б. 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3EA0" w:rsidRPr="00844339" w:rsidRDefault="00593EA0" w:rsidP="00593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A0" w:rsidRPr="00844339" w:rsidRDefault="00593EA0" w:rsidP="0059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B" w:rsidRPr="00844339" w:rsidTr="00AF688C">
        <w:trPr>
          <w:trHeight w:val="534"/>
        </w:trPr>
        <w:tc>
          <w:tcPr>
            <w:tcW w:w="993" w:type="dxa"/>
            <w:shd w:val="clear" w:color="auto" w:fill="auto"/>
          </w:tcPr>
          <w:p w:rsidR="0037038B" w:rsidRPr="005E1D5C" w:rsidRDefault="0037038B" w:rsidP="003703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37038B" w:rsidRPr="005E1D5C" w:rsidRDefault="0037038B" w:rsidP="00370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969" w:type="dxa"/>
            <w:shd w:val="clear" w:color="auto" w:fill="auto"/>
          </w:tcPr>
          <w:p w:rsidR="0037038B" w:rsidRPr="00844339" w:rsidRDefault="008313BE" w:rsidP="00370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Познавательно-развлекательное мероприятие «Наш остров – гитара» </w:t>
            </w:r>
          </w:p>
        </w:tc>
        <w:tc>
          <w:tcPr>
            <w:tcW w:w="2977" w:type="dxa"/>
            <w:shd w:val="clear" w:color="auto" w:fill="auto"/>
          </w:tcPr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37038B" w:rsidRPr="00844339" w:rsidRDefault="0037038B" w:rsidP="00370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38B" w:rsidRPr="00844339" w:rsidRDefault="0037038B" w:rsidP="00370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34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 «Семья России»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A8333F" w:rsidRPr="00844339" w:rsidRDefault="00A8333F" w:rsidP="00A8333F">
            <w:pPr>
              <w:tabs>
                <w:tab w:val="left" w:pos="-180"/>
                <w:tab w:val="left" w:pos="-142"/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614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Pr="005E1D5C" w:rsidRDefault="00A8333F" w:rsidP="00A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 «Семья России»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57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ул. Б. 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57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 «Семь весёлых нот» 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66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хористы»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A8333F" w:rsidRPr="00844339" w:rsidRDefault="00A8333F" w:rsidP="00A8333F">
            <w:pPr>
              <w:tabs>
                <w:tab w:val="left" w:pos="-180"/>
                <w:tab w:val="left" w:pos="-142"/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66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969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«Посвящение в творчество» </w:t>
            </w:r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F" w:rsidRPr="00844339" w:rsidTr="00AF688C">
        <w:trPr>
          <w:trHeight w:val="557"/>
        </w:trPr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993" w:type="dxa"/>
            <w:shd w:val="clear" w:color="auto" w:fill="auto"/>
          </w:tcPr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3969" w:type="dxa"/>
            <w:shd w:val="clear" w:color="auto" w:fill="auto"/>
          </w:tcPr>
          <w:p w:rsidR="00A8333F" w:rsidRDefault="00A8333F" w:rsidP="00A8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рамках Декады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3F" w:rsidRPr="005E1D5C" w:rsidRDefault="00A8333F" w:rsidP="00A8333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«Неделя сохранения душевного </w:t>
            </w:r>
            <w:proofErr w:type="gramStart"/>
            <w:r w:rsidRPr="005E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комфорта»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A8333F" w:rsidRPr="00844339" w:rsidRDefault="00A8333F" w:rsidP="00FB2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Пичугина, ул. </w:t>
            </w:r>
            <w:r w:rsidR="00FB24BF">
              <w:rPr>
                <w:rFonts w:ascii="Times New Roman" w:hAnsi="Times New Roman" w:cs="Times New Roman"/>
                <w:sz w:val="24"/>
                <w:szCs w:val="24"/>
              </w:rPr>
              <w:t>Жуко</w:t>
            </w: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 xml:space="preserve">вского, </w:t>
            </w:r>
            <w:r w:rsidR="00FB24BF">
              <w:rPr>
                <w:rFonts w:ascii="Times New Roman" w:hAnsi="Times New Roman" w:cs="Times New Roman"/>
                <w:sz w:val="24"/>
                <w:szCs w:val="24"/>
              </w:rPr>
              <w:t>98 Новосибирский дом ветеранов</w:t>
            </w:r>
          </w:p>
        </w:tc>
        <w:tc>
          <w:tcPr>
            <w:tcW w:w="2127" w:type="dxa"/>
          </w:tcPr>
          <w:p w:rsidR="00A8333F" w:rsidRPr="00844339" w:rsidRDefault="00A8333F" w:rsidP="00A83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9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3F" w:rsidRPr="00844339" w:rsidRDefault="00A8333F" w:rsidP="00A83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Pr="00844339" w:rsidRDefault="0063295F">
      <w:pPr>
        <w:rPr>
          <w:rFonts w:ascii="Times New Roman" w:hAnsi="Times New Roman" w:cs="Times New Roman"/>
          <w:sz w:val="24"/>
          <w:szCs w:val="24"/>
        </w:rPr>
      </w:pPr>
      <w:r w:rsidRPr="008443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Pr="00844339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844339" w:rsidRDefault="0063295F" w:rsidP="006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39">
        <w:rPr>
          <w:rFonts w:ascii="Times New Roman" w:hAnsi="Times New Roman" w:cs="Times New Roman"/>
          <w:sz w:val="24"/>
          <w:szCs w:val="24"/>
        </w:rPr>
        <w:t xml:space="preserve">Директор                </w:t>
      </w:r>
      <w:bookmarkStart w:id="1" w:name="_GoBack"/>
      <w:bookmarkEnd w:id="1"/>
      <w:r w:rsidRPr="00844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Т. И. Дементьева</w:t>
      </w:r>
      <w:bookmarkEnd w:id="0"/>
    </w:p>
    <w:sectPr w:rsidR="0063295F" w:rsidRPr="00844339" w:rsidSect="008905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D34A4"/>
    <w:rsid w:val="000F3E17"/>
    <w:rsid w:val="002414AF"/>
    <w:rsid w:val="00256494"/>
    <w:rsid w:val="002722DE"/>
    <w:rsid w:val="00283932"/>
    <w:rsid w:val="00294201"/>
    <w:rsid w:val="002D3808"/>
    <w:rsid w:val="002E0DAB"/>
    <w:rsid w:val="00314F90"/>
    <w:rsid w:val="0037038B"/>
    <w:rsid w:val="00377696"/>
    <w:rsid w:val="003A7616"/>
    <w:rsid w:val="003E129F"/>
    <w:rsid w:val="004669D6"/>
    <w:rsid w:val="00495026"/>
    <w:rsid w:val="004E3827"/>
    <w:rsid w:val="004F0BE8"/>
    <w:rsid w:val="00566371"/>
    <w:rsid w:val="0058692A"/>
    <w:rsid w:val="00593EA0"/>
    <w:rsid w:val="005C080F"/>
    <w:rsid w:val="005E1D5C"/>
    <w:rsid w:val="0063295F"/>
    <w:rsid w:val="0064308C"/>
    <w:rsid w:val="00671707"/>
    <w:rsid w:val="0069369A"/>
    <w:rsid w:val="006C385C"/>
    <w:rsid w:val="007930EA"/>
    <w:rsid w:val="007D52F5"/>
    <w:rsid w:val="007D628C"/>
    <w:rsid w:val="007E6536"/>
    <w:rsid w:val="008313BE"/>
    <w:rsid w:val="0083519D"/>
    <w:rsid w:val="00844339"/>
    <w:rsid w:val="0089051F"/>
    <w:rsid w:val="008947E0"/>
    <w:rsid w:val="00904AF7"/>
    <w:rsid w:val="00942E18"/>
    <w:rsid w:val="00970A68"/>
    <w:rsid w:val="009F7E46"/>
    <w:rsid w:val="00A8333F"/>
    <w:rsid w:val="00A864CF"/>
    <w:rsid w:val="00AF04BC"/>
    <w:rsid w:val="00AF688C"/>
    <w:rsid w:val="00B130C6"/>
    <w:rsid w:val="00B1631F"/>
    <w:rsid w:val="00B268D6"/>
    <w:rsid w:val="00B5612B"/>
    <w:rsid w:val="00BF1A6C"/>
    <w:rsid w:val="00C02F19"/>
    <w:rsid w:val="00C509CE"/>
    <w:rsid w:val="00C6042D"/>
    <w:rsid w:val="00D20267"/>
    <w:rsid w:val="00D47E8B"/>
    <w:rsid w:val="00D505DF"/>
    <w:rsid w:val="00D749C0"/>
    <w:rsid w:val="00D92B71"/>
    <w:rsid w:val="00DA45E9"/>
    <w:rsid w:val="00DB3529"/>
    <w:rsid w:val="00DC2656"/>
    <w:rsid w:val="00E10408"/>
    <w:rsid w:val="00EA33A9"/>
    <w:rsid w:val="00EA5B89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45</cp:revision>
  <cp:lastPrinted>2023-09-28T02:11:00Z</cp:lastPrinted>
  <dcterms:created xsi:type="dcterms:W3CDTF">2021-10-21T03:57:00Z</dcterms:created>
  <dcterms:modified xsi:type="dcterms:W3CDTF">2023-09-29T07:37:00Z</dcterms:modified>
</cp:coreProperties>
</file>