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5F" w:rsidRDefault="0063295F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bookmarkStart w:id="0" w:name="_Hlk80795919"/>
    </w:p>
    <w:p w:rsidR="00B96622" w:rsidRPr="00537BC1" w:rsidRDefault="00B96622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B96622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F0213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" o:allowincell="f" strokeweight="2.25pt"/>
            </w:pict>
          </mc:Fallback>
        </mc:AlternateContent>
      </w:r>
    </w:p>
    <w:p w:rsidR="00B96622" w:rsidRDefault="00B96622" w:rsidP="004E3827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96622" w:rsidRDefault="00B96622" w:rsidP="004E3827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3295F" w:rsidRPr="00537BC1" w:rsidRDefault="0063295F" w:rsidP="004E3827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План работы на </w:t>
      </w:r>
      <w:r w:rsidR="004E3827">
        <w:rPr>
          <w:rFonts w:ascii="Times New Roman" w:eastAsiaTheme="minorEastAsia" w:hAnsi="Times New Roman" w:cs="Times New Roman"/>
          <w:b/>
          <w:sz w:val="24"/>
          <w:szCs w:val="24"/>
        </w:rPr>
        <w:t xml:space="preserve">сентябрь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>202</w:t>
      </w:r>
      <w:r w:rsidR="0069369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</w:p>
    <w:p w:rsidR="00B96622" w:rsidRDefault="00B96622" w:rsidP="00B9662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96622" w:rsidRPr="00537BC1" w:rsidRDefault="00B96622" w:rsidP="00B9662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4111"/>
        <w:gridCol w:w="2976"/>
        <w:gridCol w:w="2127"/>
        <w:gridCol w:w="1984"/>
        <w:gridCol w:w="1276"/>
        <w:gridCol w:w="1134"/>
      </w:tblGrid>
      <w:tr w:rsidR="0063295F" w:rsidRPr="00537BC1" w:rsidTr="00AB0663">
        <w:trPr>
          <w:trHeight w:val="1341"/>
        </w:trPr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566371" w:rsidRPr="00537BC1" w:rsidTr="00AB0663">
        <w:trPr>
          <w:trHeight w:val="648"/>
        </w:trPr>
        <w:tc>
          <w:tcPr>
            <w:tcW w:w="993" w:type="dxa"/>
            <w:shd w:val="clear" w:color="auto" w:fill="auto"/>
          </w:tcPr>
          <w:p w:rsidR="00566371" w:rsidRPr="007D52F5" w:rsidRDefault="00566371" w:rsidP="005663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  <w:shd w:val="clear" w:color="auto" w:fill="auto"/>
          </w:tcPr>
          <w:p w:rsidR="00566371" w:rsidRPr="007D52F5" w:rsidRDefault="00566371" w:rsidP="005663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111" w:type="dxa"/>
            <w:shd w:val="clear" w:color="auto" w:fill="auto"/>
          </w:tcPr>
          <w:p w:rsidR="00566371" w:rsidRPr="00671707" w:rsidRDefault="00566371" w:rsidP="005663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знаний»</w:t>
            </w:r>
          </w:p>
        </w:tc>
        <w:tc>
          <w:tcPr>
            <w:tcW w:w="2976" w:type="dxa"/>
            <w:shd w:val="clear" w:color="auto" w:fill="auto"/>
          </w:tcPr>
          <w:p w:rsidR="00566371" w:rsidRPr="00671707" w:rsidRDefault="00566371" w:rsidP="00B966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Б. Хмельницкого, 70/1</w:t>
            </w:r>
          </w:p>
        </w:tc>
        <w:tc>
          <w:tcPr>
            <w:tcW w:w="2127" w:type="dxa"/>
          </w:tcPr>
          <w:p w:rsidR="00566371" w:rsidRPr="007D52F5" w:rsidRDefault="00566371" w:rsidP="00566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66371" w:rsidRPr="007D52F5" w:rsidRDefault="00566371" w:rsidP="005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66371" w:rsidRPr="007D52F5" w:rsidRDefault="00566371" w:rsidP="005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66371" w:rsidRPr="007D52F5" w:rsidRDefault="00566371" w:rsidP="005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371" w:rsidRPr="007D52F5" w:rsidRDefault="00566371" w:rsidP="005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rPr>
          <w:trHeight w:val="562"/>
        </w:trPr>
        <w:tc>
          <w:tcPr>
            <w:tcW w:w="993" w:type="dxa"/>
            <w:shd w:val="clear" w:color="auto" w:fill="auto"/>
          </w:tcPr>
          <w:p w:rsidR="00F24094" w:rsidRPr="000D5E60" w:rsidRDefault="00F24094" w:rsidP="00F2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«Под ярким солнцем»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 им. Д.С. Лихачёва ул. Б. Хмельницкого, 38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rPr>
          <w:trHeight w:val="562"/>
        </w:trPr>
        <w:tc>
          <w:tcPr>
            <w:tcW w:w="993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shd w:val="clear" w:color="auto" w:fill="auto"/>
          </w:tcPr>
          <w:p w:rsidR="00F24094" w:rsidRDefault="00C83483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C83483" w:rsidRPr="007D52F5" w:rsidRDefault="00C83483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«День открытых дверей» 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F24094" w:rsidP="00F2409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rPr>
          <w:trHeight w:val="628"/>
        </w:trPr>
        <w:tc>
          <w:tcPr>
            <w:tcW w:w="993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shd w:val="clear" w:color="auto" w:fill="auto"/>
          </w:tcPr>
          <w:p w:rsidR="00F24094" w:rsidRPr="00C83483" w:rsidRDefault="00C83483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4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  <w:p w:rsidR="00C83483" w:rsidRPr="007D52F5" w:rsidRDefault="00C83483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11-00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«День открытых дверей» 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F24094" w:rsidP="00F2409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rPr>
          <w:trHeight w:val="654"/>
        </w:trPr>
        <w:tc>
          <w:tcPr>
            <w:tcW w:w="993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F24094" w:rsidP="00F240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Б. Хмельницкого, 70/1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c>
          <w:tcPr>
            <w:tcW w:w="993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проекта </w:t>
            </w:r>
            <w:bookmarkStart w:id="1" w:name="OLE_LINK1"/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«Мир, любовь, почтение, забота»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«От сердца к сердцу» 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F24094" w:rsidP="00F24094">
            <w:pPr>
              <w:tabs>
                <w:tab w:val="left" w:pos="-180"/>
                <w:tab w:val="left" w:pos="-142"/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 дом ветеранов ул. Жуковского, 98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rPr>
          <w:trHeight w:val="557"/>
        </w:trPr>
        <w:tc>
          <w:tcPr>
            <w:tcW w:w="993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проекта «Энциклопедия безопасности» «Если в доме пожар» 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F24094" w:rsidP="00F240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Б. Хмельницкого, 70/1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rPr>
          <w:trHeight w:val="557"/>
        </w:trPr>
        <w:tc>
          <w:tcPr>
            <w:tcW w:w="993" w:type="dxa"/>
            <w:shd w:val="clear" w:color="auto" w:fill="auto"/>
          </w:tcPr>
          <w:p w:rsidR="00F24094" w:rsidRPr="007D52F5" w:rsidRDefault="00465A8D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shd w:val="clear" w:color="auto" w:fill="auto"/>
          </w:tcPr>
          <w:p w:rsidR="00F24094" w:rsidRPr="007D52F5" w:rsidRDefault="00465A8D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Мастер-класс «Балалаечка моя»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465A8D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A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№23           ул. Народная, 67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rPr>
          <w:trHeight w:val="557"/>
        </w:trPr>
        <w:tc>
          <w:tcPr>
            <w:tcW w:w="993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851" w:type="dxa"/>
            <w:shd w:val="clear" w:color="auto" w:fill="auto"/>
          </w:tcPr>
          <w:p w:rsidR="00F24094" w:rsidRPr="007D52F5" w:rsidRDefault="00F24094" w:rsidP="00F2409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1707">
              <w:rPr>
                <w:rFonts w:ascii="Times New Roman" w:hAnsi="Times New Roman" w:cs="Times New Roman"/>
                <w:sz w:val="24"/>
                <w:szCs w:val="24"/>
              </w:rPr>
              <w:t xml:space="preserve">-игра «Секреты мудреца», посвященная году педагога и наставника  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rPr>
          <w:trHeight w:val="557"/>
        </w:trPr>
        <w:tc>
          <w:tcPr>
            <w:tcW w:w="993" w:type="dxa"/>
            <w:shd w:val="clear" w:color="auto" w:fill="auto"/>
          </w:tcPr>
          <w:p w:rsidR="00F24094" w:rsidRPr="00D6498D" w:rsidRDefault="00326870" w:rsidP="00D649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8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326870" w:rsidRPr="00D6498D" w:rsidRDefault="00326870" w:rsidP="00D649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24094" w:rsidRPr="00D6498D" w:rsidRDefault="00326870" w:rsidP="00D649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8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«Экологическое просвещение»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F24094" w:rsidP="00F240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eastAsia="Calibri" w:hAnsi="Times New Roman" w:cs="Times New Roman"/>
                <w:sz w:val="24"/>
                <w:szCs w:val="24"/>
              </w:rPr>
              <w:t>ДДК им. Д. Н. Пичугина</w:t>
            </w:r>
          </w:p>
          <w:p w:rsidR="00F24094" w:rsidRPr="00671707" w:rsidRDefault="00F24094" w:rsidP="00F24094">
            <w:pPr>
              <w:tabs>
                <w:tab w:val="left" w:pos="-180"/>
                <w:tab w:val="left" w:pos="-142"/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94" w:rsidRPr="00AF04BC" w:rsidTr="00AB0663">
        <w:trPr>
          <w:trHeight w:val="557"/>
        </w:trPr>
        <w:tc>
          <w:tcPr>
            <w:tcW w:w="993" w:type="dxa"/>
            <w:shd w:val="clear" w:color="auto" w:fill="auto"/>
          </w:tcPr>
          <w:p w:rsidR="00F24094" w:rsidRPr="00D6498D" w:rsidRDefault="00F24094" w:rsidP="00D649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8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shd w:val="clear" w:color="auto" w:fill="auto"/>
          </w:tcPr>
          <w:p w:rsidR="00F24094" w:rsidRPr="00D6498D" w:rsidRDefault="00F24094" w:rsidP="00D649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8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  <w:shd w:val="clear" w:color="auto" w:fill="auto"/>
          </w:tcPr>
          <w:p w:rsidR="00F24094" w:rsidRPr="00671707" w:rsidRDefault="00F24094" w:rsidP="00F2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Выставка «Огни большого города»</w:t>
            </w:r>
          </w:p>
        </w:tc>
        <w:tc>
          <w:tcPr>
            <w:tcW w:w="2976" w:type="dxa"/>
            <w:shd w:val="clear" w:color="auto" w:fill="auto"/>
          </w:tcPr>
          <w:p w:rsidR="00F24094" w:rsidRPr="00671707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24094" w:rsidRPr="00671707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7">
              <w:rPr>
                <w:rFonts w:ascii="Times New Roman" w:hAnsi="Times New Roman" w:cs="Times New Roman"/>
                <w:sz w:val="24"/>
                <w:szCs w:val="24"/>
              </w:rPr>
              <w:t>ул. Б. Хмельницкого,64</w:t>
            </w:r>
          </w:p>
        </w:tc>
        <w:tc>
          <w:tcPr>
            <w:tcW w:w="2127" w:type="dxa"/>
          </w:tcPr>
          <w:p w:rsidR="00F24094" w:rsidRPr="007D52F5" w:rsidRDefault="00F24094" w:rsidP="00F24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094" w:rsidRPr="007D52F5" w:rsidRDefault="00F24094" w:rsidP="00F2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Default="0063295F">
      <w:pPr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6494" w:rsidRDefault="00256494">
      <w:pPr>
        <w:rPr>
          <w:rFonts w:ascii="Times New Roman" w:hAnsi="Times New Roman" w:cs="Times New Roman"/>
          <w:sz w:val="24"/>
          <w:szCs w:val="24"/>
        </w:rPr>
      </w:pPr>
    </w:p>
    <w:p w:rsidR="0063295F" w:rsidRPr="00B130C6" w:rsidRDefault="0063295F" w:rsidP="006717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F04B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Т. И. Дементьева</w:t>
      </w:r>
      <w:bookmarkEnd w:id="0"/>
    </w:p>
    <w:sectPr w:rsidR="0063295F" w:rsidRPr="00B130C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F"/>
    <w:rsid w:val="000213E7"/>
    <w:rsid w:val="000D34A4"/>
    <w:rsid w:val="000D5E60"/>
    <w:rsid w:val="000F3E17"/>
    <w:rsid w:val="00157BB0"/>
    <w:rsid w:val="00256494"/>
    <w:rsid w:val="002722DE"/>
    <w:rsid w:val="00283932"/>
    <w:rsid w:val="00294201"/>
    <w:rsid w:val="002D3808"/>
    <w:rsid w:val="002E0DAB"/>
    <w:rsid w:val="00314F90"/>
    <w:rsid w:val="00326870"/>
    <w:rsid w:val="003D5885"/>
    <w:rsid w:val="00465A8D"/>
    <w:rsid w:val="004669D6"/>
    <w:rsid w:val="00495026"/>
    <w:rsid w:val="004E3827"/>
    <w:rsid w:val="00566371"/>
    <w:rsid w:val="0058692A"/>
    <w:rsid w:val="005C080F"/>
    <w:rsid w:val="0063295F"/>
    <w:rsid w:val="00671707"/>
    <w:rsid w:val="0069369A"/>
    <w:rsid w:val="006C385C"/>
    <w:rsid w:val="007D52F5"/>
    <w:rsid w:val="007D628C"/>
    <w:rsid w:val="007E6536"/>
    <w:rsid w:val="008947E0"/>
    <w:rsid w:val="00904AF7"/>
    <w:rsid w:val="00942E18"/>
    <w:rsid w:val="00970A68"/>
    <w:rsid w:val="00A03E39"/>
    <w:rsid w:val="00AB0663"/>
    <w:rsid w:val="00AF04BC"/>
    <w:rsid w:val="00B130C6"/>
    <w:rsid w:val="00B1631F"/>
    <w:rsid w:val="00B268D6"/>
    <w:rsid w:val="00B5612B"/>
    <w:rsid w:val="00B96622"/>
    <w:rsid w:val="00C83483"/>
    <w:rsid w:val="00D20267"/>
    <w:rsid w:val="00D47E8B"/>
    <w:rsid w:val="00D505DF"/>
    <w:rsid w:val="00D6498D"/>
    <w:rsid w:val="00D92B71"/>
    <w:rsid w:val="00DA45E9"/>
    <w:rsid w:val="00DB3529"/>
    <w:rsid w:val="00DC2656"/>
    <w:rsid w:val="00E10408"/>
    <w:rsid w:val="00EA33A9"/>
    <w:rsid w:val="00EA5B89"/>
    <w:rsid w:val="00F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adm</cp:lastModifiedBy>
  <cp:revision>34</cp:revision>
  <cp:lastPrinted>2023-07-13T05:17:00Z</cp:lastPrinted>
  <dcterms:created xsi:type="dcterms:W3CDTF">2021-10-21T03:57:00Z</dcterms:created>
  <dcterms:modified xsi:type="dcterms:W3CDTF">2023-09-15T07:48:00Z</dcterms:modified>
</cp:coreProperties>
</file>